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FA" w:rsidRPr="00D3145E" w:rsidRDefault="00CA6DFA" w:rsidP="00CA6DFA">
      <w:pPr>
        <w:keepNext/>
        <w:jc w:val="center"/>
        <w:rPr>
          <w:rFonts w:eastAsia="Calibri"/>
          <w:b/>
          <w:sz w:val="28"/>
          <w:szCs w:val="28"/>
        </w:rPr>
      </w:pPr>
      <w:r w:rsidRPr="00D3145E">
        <w:rPr>
          <w:rFonts w:eastAsia="Calibri"/>
          <w:b/>
          <w:sz w:val="28"/>
          <w:szCs w:val="28"/>
        </w:rPr>
        <w:t>Учреждение образования</w:t>
      </w:r>
    </w:p>
    <w:p w:rsidR="00CA6DFA" w:rsidRPr="00D3145E" w:rsidRDefault="00CA6DFA" w:rsidP="00CA6DFA">
      <w:pPr>
        <w:keepNext/>
        <w:jc w:val="center"/>
        <w:rPr>
          <w:rFonts w:eastAsia="Calibri"/>
          <w:b/>
          <w:sz w:val="28"/>
          <w:szCs w:val="28"/>
        </w:rPr>
      </w:pPr>
      <w:r w:rsidRPr="00D3145E">
        <w:rPr>
          <w:rFonts w:eastAsia="Calibri"/>
          <w:b/>
          <w:sz w:val="28"/>
          <w:szCs w:val="28"/>
        </w:rPr>
        <w:t>«Гомельский государственный университет имени Франциска Скорины»</w:t>
      </w:r>
    </w:p>
    <w:p w:rsidR="00CA6DFA" w:rsidRPr="00D3145E" w:rsidRDefault="00CA6DFA" w:rsidP="00CA6DFA">
      <w:pPr>
        <w:keepNext/>
        <w:jc w:val="center"/>
        <w:rPr>
          <w:rFonts w:eastAsia="Calibri"/>
          <w:b/>
          <w:sz w:val="28"/>
          <w:szCs w:val="28"/>
        </w:rPr>
      </w:pPr>
    </w:p>
    <w:p w:rsidR="00CA6DFA" w:rsidRPr="00CA6DFA" w:rsidRDefault="00CA6DFA" w:rsidP="00CA6DFA">
      <w:pPr>
        <w:keepNext/>
        <w:jc w:val="center"/>
        <w:rPr>
          <w:rFonts w:eastAsia="Calibri"/>
          <w:b/>
          <w:sz w:val="28"/>
          <w:szCs w:val="28"/>
        </w:rPr>
      </w:pPr>
    </w:p>
    <w:p w:rsidR="00CA6DFA" w:rsidRPr="00CA6DFA" w:rsidRDefault="00CA6DFA" w:rsidP="00CA6DFA">
      <w:pPr>
        <w:keepNext/>
        <w:jc w:val="center"/>
        <w:rPr>
          <w:rFonts w:eastAsia="Calibri"/>
          <w:b/>
          <w:sz w:val="28"/>
          <w:szCs w:val="28"/>
        </w:rPr>
      </w:pPr>
    </w:p>
    <w:p w:rsidR="00CA6DFA" w:rsidRPr="00CA6DFA" w:rsidRDefault="00CA6DFA" w:rsidP="00CA6DFA">
      <w:pPr>
        <w:keepNext/>
        <w:jc w:val="center"/>
        <w:rPr>
          <w:rFonts w:eastAsia="Calibri"/>
          <w:b/>
          <w:sz w:val="28"/>
          <w:szCs w:val="28"/>
        </w:rPr>
      </w:pPr>
    </w:p>
    <w:p w:rsidR="00CA6DFA" w:rsidRPr="00CA6DFA" w:rsidRDefault="00CA6DFA" w:rsidP="00CA6DFA">
      <w:pPr>
        <w:keepNext/>
        <w:jc w:val="center"/>
        <w:rPr>
          <w:rFonts w:eastAsia="Calibri"/>
          <w:b/>
          <w:sz w:val="28"/>
          <w:szCs w:val="28"/>
        </w:rPr>
      </w:pPr>
    </w:p>
    <w:p w:rsidR="00CA6DFA" w:rsidRPr="00D3145E" w:rsidRDefault="00CA6DFA" w:rsidP="00CA6DFA">
      <w:pPr>
        <w:keepNext/>
        <w:jc w:val="center"/>
        <w:rPr>
          <w:rFonts w:eastAsia="Calibri"/>
          <w:sz w:val="28"/>
          <w:szCs w:val="28"/>
        </w:rPr>
      </w:pPr>
    </w:p>
    <w:p w:rsidR="00CA6DFA" w:rsidRPr="00CA6DFA" w:rsidRDefault="00E74C64" w:rsidP="00E74C64">
      <w:pPr>
        <w:keepNext/>
        <w:jc w:val="right"/>
        <w:rPr>
          <w:rFonts w:eastAsia="Calibri"/>
          <w:b/>
          <w:sz w:val="28"/>
          <w:szCs w:val="28"/>
          <w:u w:val="single"/>
        </w:rPr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3357245" cy="1426210"/>
                <wp:effectExtent l="0" t="0" r="224155" b="254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7245" cy="1426210"/>
                          <a:chOff x="0" y="0"/>
                          <a:chExt cx="33574" cy="14260"/>
                        </a:xfrm>
                      </wpg:grpSpPr>
                      <pic:pic xmlns:pic="http://schemas.openxmlformats.org/drawingml/2006/picture">
                        <pic:nvPicPr>
                          <pic:cNvPr id="3" name="Picture 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9" cy="14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6871" y="3412"/>
                            <a:ext cx="8915" cy="2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4C64" w:rsidRDefault="00E74C64" w:rsidP="00E74C64">
                              <w:r>
                                <w:rPr>
                                  <w:spacing w:val="19"/>
                                  <w:w w:val="6"/>
                                  <w:sz w:val="28"/>
                                </w:rPr>
                                <w:t>Скорины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264.35pt;height:112.3pt;mso-position-horizontal-relative:char;mso-position-vertical-relative:line" coordsize="33574,14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0" o:spid="_x0000_s1027" type="#_x0000_t75" style="position:absolute;width:33209;height:14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">
                  <v:imagedata r:id="rId6" o:title=""/>
                </v:shape>
                <v:rect id="Rectangle 37" o:spid="_x0000_s1028" style="position:absolute;left:26871;top:3412;width:8915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E74C64" w:rsidRDefault="00E74C64" w:rsidP="00E74C64">
                        <w:r>
                          <w:rPr>
                            <w:spacing w:val="19"/>
                            <w:w w:val="6"/>
                            <w:sz w:val="28"/>
                          </w:rPr>
                          <w:t>Скорины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p w:rsidR="00CA6DFA" w:rsidRPr="00CA6DFA" w:rsidRDefault="00CA6DFA" w:rsidP="00CA6DFA">
      <w:pPr>
        <w:keepNext/>
        <w:jc w:val="center"/>
        <w:rPr>
          <w:rFonts w:eastAsia="Calibri"/>
          <w:b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jc w:val="center"/>
        <w:rPr>
          <w:rFonts w:eastAsia="Calibri"/>
          <w:b/>
          <w:sz w:val="28"/>
          <w:szCs w:val="28"/>
          <w:u w:val="single"/>
        </w:rPr>
      </w:pPr>
    </w:p>
    <w:p w:rsidR="00CA6DFA" w:rsidRDefault="00CA6DFA" w:rsidP="00CA6DFA">
      <w:pPr>
        <w:keepNext/>
        <w:jc w:val="center"/>
        <w:rPr>
          <w:rFonts w:eastAsia="Calibri"/>
          <w:b/>
          <w:sz w:val="28"/>
          <w:szCs w:val="28"/>
          <w:u w:val="single"/>
        </w:rPr>
      </w:pPr>
    </w:p>
    <w:p w:rsidR="00D3145E" w:rsidRDefault="00D3145E" w:rsidP="00CA6DFA">
      <w:pPr>
        <w:keepNext/>
        <w:jc w:val="center"/>
        <w:rPr>
          <w:rFonts w:eastAsia="Calibri"/>
          <w:b/>
          <w:sz w:val="28"/>
          <w:szCs w:val="28"/>
          <w:u w:val="single"/>
        </w:rPr>
      </w:pPr>
    </w:p>
    <w:p w:rsidR="00D3145E" w:rsidRPr="00CA6DFA" w:rsidRDefault="00D3145E" w:rsidP="00CA6DFA">
      <w:pPr>
        <w:keepNext/>
        <w:jc w:val="center"/>
        <w:rPr>
          <w:rFonts w:eastAsia="Calibri"/>
          <w:b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jc w:val="center"/>
        <w:rPr>
          <w:rFonts w:eastAsia="Calibri"/>
          <w:b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jc w:val="center"/>
        <w:rPr>
          <w:rFonts w:eastAsia="Calibri"/>
          <w:b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jc w:val="center"/>
        <w:rPr>
          <w:rFonts w:eastAsia="Calibri"/>
          <w:b/>
          <w:sz w:val="28"/>
          <w:szCs w:val="28"/>
        </w:rPr>
      </w:pPr>
      <w:r w:rsidRPr="00CA6DFA">
        <w:rPr>
          <w:rFonts w:eastAsia="Calibri"/>
          <w:b/>
          <w:sz w:val="28"/>
          <w:szCs w:val="28"/>
        </w:rPr>
        <w:t>ФИЗИЧЕСКАЯ КУЛЬТУРА</w:t>
      </w:r>
    </w:p>
    <w:p w:rsidR="00CA6DFA" w:rsidRPr="00CA6DFA" w:rsidRDefault="00CA6DFA" w:rsidP="00CA6DFA">
      <w:pPr>
        <w:keepNext/>
        <w:rPr>
          <w:rFonts w:eastAsia="Calibri"/>
          <w:sz w:val="28"/>
          <w:szCs w:val="28"/>
        </w:rPr>
      </w:pPr>
    </w:p>
    <w:p w:rsidR="00CA6DFA" w:rsidRPr="00D3145E" w:rsidRDefault="00CA6DFA" w:rsidP="00CA6DFA">
      <w:pPr>
        <w:keepNext/>
        <w:jc w:val="center"/>
        <w:rPr>
          <w:rFonts w:eastAsia="Calibri"/>
          <w:b/>
          <w:sz w:val="28"/>
          <w:szCs w:val="28"/>
        </w:rPr>
      </w:pPr>
      <w:r w:rsidRPr="00D3145E">
        <w:rPr>
          <w:rFonts w:eastAsia="Calibri"/>
          <w:b/>
          <w:sz w:val="28"/>
          <w:szCs w:val="28"/>
        </w:rPr>
        <w:t xml:space="preserve">Учебная программа учреждения высшего образования </w:t>
      </w:r>
    </w:p>
    <w:p w:rsidR="00CA6DFA" w:rsidRPr="00D3145E" w:rsidRDefault="00CA6DFA" w:rsidP="00CA6DFA">
      <w:pPr>
        <w:keepNext/>
        <w:tabs>
          <w:tab w:val="center" w:pos="4960"/>
          <w:tab w:val="left" w:pos="6878"/>
        </w:tabs>
        <w:rPr>
          <w:rFonts w:eastAsia="Calibri"/>
          <w:b/>
          <w:sz w:val="28"/>
          <w:szCs w:val="28"/>
        </w:rPr>
      </w:pPr>
      <w:r w:rsidRPr="00D3145E">
        <w:rPr>
          <w:rFonts w:eastAsia="Calibri"/>
          <w:b/>
          <w:sz w:val="28"/>
          <w:szCs w:val="28"/>
        </w:rPr>
        <w:tab/>
        <w:t>по учебной дисциплине для всех специальностей</w:t>
      </w:r>
    </w:p>
    <w:p w:rsidR="00CA6DFA" w:rsidRPr="00CA6DFA" w:rsidRDefault="00CA6DFA" w:rsidP="00CA6DFA">
      <w:pPr>
        <w:keepNext/>
        <w:spacing w:line="216" w:lineRule="auto"/>
        <w:jc w:val="center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spacing w:line="216" w:lineRule="auto"/>
        <w:jc w:val="center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spacing w:line="216" w:lineRule="auto"/>
        <w:jc w:val="center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ind w:left="708" w:firstLine="708"/>
        <w:jc w:val="center"/>
        <w:rPr>
          <w:rFonts w:eastAsia="Calibri"/>
          <w:b/>
          <w:sz w:val="28"/>
          <w:szCs w:val="28"/>
        </w:rPr>
      </w:pPr>
    </w:p>
    <w:p w:rsidR="00CA6DFA" w:rsidRPr="00CA6DFA" w:rsidRDefault="00CA6DFA" w:rsidP="00CA6DFA">
      <w:pPr>
        <w:keepNext/>
        <w:ind w:left="708" w:firstLine="708"/>
        <w:jc w:val="center"/>
        <w:rPr>
          <w:rFonts w:eastAsia="Calibri"/>
          <w:b/>
          <w:sz w:val="28"/>
          <w:szCs w:val="28"/>
        </w:rPr>
      </w:pPr>
    </w:p>
    <w:p w:rsidR="00CA6DFA" w:rsidRPr="00CA6DFA" w:rsidRDefault="00CA6DFA" w:rsidP="00CA6DFA">
      <w:pPr>
        <w:keepNext/>
        <w:ind w:left="708" w:firstLine="708"/>
        <w:jc w:val="center"/>
        <w:rPr>
          <w:rFonts w:eastAsia="Calibri"/>
          <w:b/>
          <w:sz w:val="28"/>
          <w:szCs w:val="28"/>
        </w:rPr>
      </w:pPr>
    </w:p>
    <w:p w:rsidR="00CA6DFA" w:rsidRPr="00CA6DFA" w:rsidRDefault="00CA6DFA" w:rsidP="00CA6DFA">
      <w:pPr>
        <w:keepNext/>
        <w:ind w:left="708" w:firstLine="708"/>
        <w:jc w:val="center"/>
        <w:rPr>
          <w:rFonts w:eastAsia="Calibri"/>
          <w:b/>
          <w:sz w:val="28"/>
          <w:szCs w:val="28"/>
        </w:rPr>
      </w:pPr>
    </w:p>
    <w:p w:rsidR="00CA6DFA" w:rsidRPr="00CA6DFA" w:rsidRDefault="00CA6DFA" w:rsidP="00CA6DFA">
      <w:pPr>
        <w:keepNext/>
        <w:ind w:left="708" w:firstLine="708"/>
        <w:jc w:val="center"/>
        <w:rPr>
          <w:rFonts w:eastAsia="Calibri"/>
          <w:b/>
          <w:sz w:val="28"/>
          <w:szCs w:val="28"/>
        </w:rPr>
      </w:pPr>
    </w:p>
    <w:p w:rsidR="00CA6DFA" w:rsidRPr="00CA6DFA" w:rsidRDefault="00CA6DFA" w:rsidP="00CA6DFA">
      <w:pPr>
        <w:keepNext/>
        <w:spacing w:line="216" w:lineRule="auto"/>
        <w:jc w:val="center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jc w:val="both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jc w:val="center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spacing w:before="40"/>
        <w:outlineLvl w:val="0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spacing w:before="40"/>
        <w:outlineLvl w:val="0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spacing w:before="40"/>
        <w:outlineLvl w:val="0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spacing w:before="40"/>
        <w:outlineLvl w:val="0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spacing w:before="40"/>
        <w:outlineLvl w:val="0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spacing w:before="40"/>
        <w:outlineLvl w:val="0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spacing w:before="40"/>
        <w:jc w:val="center"/>
        <w:outlineLvl w:val="0"/>
        <w:rPr>
          <w:rFonts w:eastAsia="Calibri"/>
          <w:sz w:val="28"/>
          <w:szCs w:val="28"/>
        </w:rPr>
      </w:pPr>
      <w:r w:rsidRPr="00CA6DFA">
        <w:rPr>
          <w:rFonts w:eastAsia="Calibri"/>
          <w:sz w:val="28"/>
          <w:szCs w:val="28"/>
        </w:rPr>
        <w:t>2021 г.</w:t>
      </w:r>
    </w:p>
    <w:p w:rsidR="00CA6DFA" w:rsidRPr="00CA6DFA" w:rsidRDefault="00CA6DFA" w:rsidP="00CA6DFA">
      <w:pPr>
        <w:keepNext/>
        <w:spacing w:before="40"/>
        <w:ind w:firstLine="851"/>
        <w:jc w:val="both"/>
        <w:outlineLvl w:val="0"/>
        <w:rPr>
          <w:rFonts w:eastAsia="Calibri"/>
          <w:sz w:val="28"/>
          <w:szCs w:val="28"/>
          <w:lang w:val="be-BY"/>
        </w:rPr>
      </w:pPr>
      <w:r w:rsidRPr="00CA6DFA">
        <w:rPr>
          <w:rFonts w:eastAsia="Calibri"/>
          <w:sz w:val="28"/>
          <w:szCs w:val="28"/>
          <w:lang w:val="be-BY"/>
        </w:rPr>
        <w:lastRenderedPageBreak/>
        <w:t>Учебная</w:t>
      </w:r>
      <w:r w:rsidRPr="00CA6DFA">
        <w:rPr>
          <w:rFonts w:eastAsia="Calibri"/>
          <w:sz w:val="28"/>
          <w:szCs w:val="28"/>
        </w:rPr>
        <w:t xml:space="preserve"> программа составлена на основе: типовой учебной программы МО РБ, утвержденная 27.06.2017 г., рег. № ТД-СГ 025/тип</w:t>
      </w:r>
      <w:proofErr w:type="gramStart"/>
      <w:r w:rsidRPr="00CA6DFA">
        <w:rPr>
          <w:rFonts w:eastAsia="Calibri"/>
          <w:sz w:val="28"/>
          <w:szCs w:val="28"/>
        </w:rPr>
        <w:t>.</w:t>
      </w:r>
      <w:proofErr w:type="gramEnd"/>
      <w:r w:rsidRPr="00CA6DFA">
        <w:rPr>
          <w:rFonts w:eastAsia="Calibri"/>
          <w:sz w:val="28"/>
          <w:szCs w:val="28"/>
        </w:rPr>
        <w:t xml:space="preserve"> и учебных планов ГГУ им. Ф. Скорины.</w:t>
      </w:r>
      <w:r w:rsidRPr="00CA6DFA">
        <w:rPr>
          <w:rFonts w:eastAsia="Calibri"/>
          <w:sz w:val="28"/>
          <w:szCs w:val="28"/>
        </w:rPr>
        <w:tab/>
      </w:r>
      <w:r w:rsidRPr="00CA6DFA">
        <w:rPr>
          <w:rFonts w:eastAsia="Calibri"/>
          <w:sz w:val="28"/>
          <w:szCs w:val="28"/>
        </w:rPr>
        <w:tab/>
      </w:r>
      <w:r w:rsidRPr="00CA6DFA">
        <w:rPr>
          <w:rFonts w:eastAsia="Calibri"/>
          <w:sz w:val="28"/>
          <w:szCs w:val="28"/>
        </w:rPr>
        <w:tab/>
      </w:r>
      <w:r w:rsidRPr="00CA6DFA">
        <w:rPr>
          <w:rFonts w:eastAsia="Calibri"/>
          <w:sz w:val="28"/>
          <w:szCs w:val="28"/>
        </w:rPr>
        <w:tab/>
      </w:r>
      <w:r w:rsidRPr="00CA6DFA">
        <w:rPr>
          <w:rFonts w:eastAsia="Calibri"/>
          <w:sz w:val="28"/>
          <w:szCs w:val="28"/>
        </w:rPr>
        <w:tab/>
      </w:r>
    </w:p>
    <w:p w:rsidR="00CA6DFA" w:rsidRPr="00CA6DFA" w:rsidRDefault="00CA6DFA" w:rsidP="00CA6DFA">
      <w:pPr>
        <w:keepNext/>
        <w:jc w:val="center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rPr>
          <w:rFonts w:eastAsia="Calibri"/>
          <w:b/>
          <w:caps/>
          <w:sz w:val="28"/>
          <w:szCs w:val="28"/>
        </w:rPr>
      </w:pPr>
    </w:p>
    <w:p w:rsidR="00CA6DFA" w:rsidRPr="00CA6DFA" w:rsidRDefault="00CA6DFA" w:rsidP="00CA6DFA">
      <w:pPr>
        <w:keepNext/>
        <w:ind w:firstLine="567"/>
        <w:rPr>
          <w:rFonts w:eastAsia="Calibri"/>
          <w:b/>
          <w:caps/>
          <w:sz w:val="28"/>
          <w:szCs w:val="28"/>
        </w:rPr>
      </w:pPr>
      <w:r w:rsidRPr="00CA6DFA">
        <w:rPr>
          <w:rFonts w:eastAsia="Calibri"/>
          <w:b/>
          <w:caps/>
          <w:sz w:val="28"/>
          <w:szCs w:val="28"/>
        </w:rPr>
        <w:t>Составители:</w:t>
      </w:r>
    </w:p>
    <w:p w:rsidR="00CA6DFA" w:rsidRPr="00D3145E" w:rsidRDefault="00D3145E" w:rsidP="00CA6DFA">
      <w:pPr>
        <w:keepNext/>
        <w:jc w:val="both"/>
        <w:rPr>
          <w:rFonts w:eastAsia="Calibri"/>
          <w:sz w:val="28"/>
          <w:szCs w:val="28"/>
        </w:rPr>
      </w:pPr>
      <w:r w:rsidRPr="00D3145E">
        <w:rPr>
          <w:rFonts w:eastAsia="Calibri"/>
          <w:b/>
          <w:sz w:val="28"/>
          <w:szCs w:val="28"/>
        </w:rPr>
        <w:t xml:space="preserve">А.В. </w:t>
      </w:r>
      <w:proofErr w:type="spellStart"/>
      <w:r w:rsidRPr="00D3145E">
        <w:rPr>
          <w:rFonts w:eastAsia="Calibri"/>
          <w:b/>
          <w:sz w:val="28"/>
          <w:szCs w:val="28"/>
        </w:rPr>
        <w:t>Блашкевич</w:t>
      </w:r>
      <w:proofErr w:type="spellEnd"/>
      <w:r w:rsidRPr="00D3145E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–</w:t>
      </w:r>
      <w:r w:rsidRPr="00D3145E">
        <w:rPr>
          <w:rFonts w:eastAsia="Calibri"/>
          <w:b/>
          <w:sz w:val="28"/>
          <w:szCs w:val="28"/>
        </w:rPr>
        <w:t xml:space="preserve"> </w:t>
      </w:r>
      <w:r w:rsidR="00CA6DFA" w:rsidRPr="00D3145E">
        <w:rPr>
          <w:rFonts w:eastAsia="Calibri"/>
          <w:sz w:val="28"/>
          <w:szCs w:val="28"/>
        </w:rPr>
        <w:t>старший преподаватель кафедры физического воспитания и спорта</w:t>
      </w:r>
      <w:r w:rsidRPr="00D3145E">
        <w:rPr>
          <w:sz w:val="28"/>
          <w:szCs w:val="28"/>
        </w:rPr>
        <w:t xml:space="preserve"> УО «ГГУ имени Ф. Скорины»</w:t>
      </w:r>
      <w:r>
        <w:rPr>
          <w:sz w:val="28"/>
          <w:szCs w:val="28"/>
        </w:rPr>
        <w:t>.</w:t>
      </w:r>
    </w:p>
    <w:p w:rsidR="00CA6DFA" w:rsidRPr="00CA6DFA" w:rsidRDefault="00CA6DFA" w:rsidP="00CA6DFA">
      <w:pPr>
        <w:keepNext/>
        <w:ind w:firstLine="567"/>
        <w:jc w:val="both"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Default="00CA6DFA" w:rsidP="00CA6DFA">
      <w:pPr>
        <w:keepNext/>
        <w:rPr>
          <w:rFonts w:eastAsia="Calibri"/>
          <w:sz w:val="28"/>
          <w:szCs w:val="28"/>
          <w:u w:val="single"/>
        </w:rPr>
      </w:pPr>
    </w:p>
    <w:p w:rsidR="001C6FE2" w:rsidRDefault="001C6FE2" w:rsidP="00CA6DFA">
      <w:pPr>
        <w:keepNext/>
        <w:rPr>
          <w:rFonts w:eastAsia="Calibri"/>
          <w:sz w:val="28"/>
          <w:szCs w:val="28"/>
          <w:u w:val="single"/>
        </w:rPr>
      </w:pPr>
    </w:p>
    <w:p w:rsidR="001C6FE2" w:rsidRDefault="001C6FE2" w:rsidP="00CA6DFA">
      <w:pPr>
        <w:keepNext/>
        <w:rPr>
          <w:rFonts w:eastAsia="Calibri"/>
          <w:sz w:val="28"/>
          <w:szCs w:val="28"/>
          <w:u w:val="single"/>
        </w:rPr>
      </w:pPr>
    </w:p>
    <w:p w:rsidR="001C6FE2" w:rsidRDefault="001C6FE2" w:rsidP="00CA6DFA">
      <w:pPr>
        <w:keepNext/>
        <w:rPr>
          <w:rFonts w:eastAsia="Calibri"/>
          <w:sz w:val="28"/>
          <w:szCs w:val="28"/>
          <w:u w:val="single"/>
        </w:rPr>
      </w:pPr>
    </w:p>
    <w:p w:rsidR="001C6FE2" w:rsidRDefault="001C6FE2" w:rsidP="00CA6DFA">
      <w:pPr>
        <w:keepNext/>
        <w:rPr>
          <w:rFonts w:eastAsia="Calibri"/>
          <w:sz w:val="28"/>
          <w:szCs w:val="28"/>
          <w:u w:val="single"/>
        </w:rPr>
      </w:pPr>
    </w:p>
    <w:p w:rsidR="001C6FE2" w:rsidRDefault="001C6FE2" w:rsidP="00CA6DFA">
      <w:pPr>
        <w:keepNext/>
        <w:rPr>
          <w:rFonts w:eastAsia="Calibri"/>
          <w:sz w:val="28"/>
          <w:szCs w:val="28"/>
          <w:u w:val="single"/>
        </w:rPr>
      </w:pPr>
    </w:p>
    <w:p w:rsidR="001C6FE2" w:rsidRDefault="001C6FE2" w:rsidP="00CA6DFA">
      <w:pPr>
        <w:keepNext/>
        <w:rPr>
          <w:rFonts w:eastAsia="Calibri"/>
          <w:sz w:val="28"/>
          <w:szCs w:val="28"/>
          <w:u w:val="single"/>
        </w:rPr>
      </w:pPr>
    </w:p>
    <w:p w:rsidR="001C6FE2" w:rsidRDefault="001C6FE2" w:rsidP="00CA6DFA">
      <w:pPr>
        <w:keepNext/>
        <w:rPr>
          <w:rFonts w:eastAsia="Calibri"/>
          <w:sz w:val="28"/>
          <w:szCs w:val="28"/>
          <w:u w:val="single"/>
        </w:rPr>
      </w:pPr>
    </w:p>
    <w:p w:rsidR="001C6FE2" w:rsidRPr="00CA6DFA" w:rsidRDefault="001C6FE2" w:rsidP="00CA6DFA">
      <w:pPr>
        <w:keepNext/>
        <w:rPr>
          <w:rFonts w:eastAsia="Calibri"/>
          <w:sz w:val="28"/>
          <w:szCs w:val="28"/>
          <w:u w:val="single"/>
        </w:rPr>
      </w:pPr>
    </w:p>
    <w:p w:rsidR="00CA6DFA" w:rsidRPr="00CA6DFA" w:rsidRDefault="00CA6DFA" w:rsidP="00CA6DFA">
      <w:pPr>
        <w:keepNext/>
        <w:rPr>
          <w:rFonts w:eastAsia="Calibri"/>
          <w:sz w:val="28"/>
          <w:szCs w:val="28"/>
        </w:rPr>
      </w:pPr>
    </w:p>
    <w:p w:rsidR="00CA6DFA" w:rsidRPr="00D3145E" w:rsidRDefault="00CA6DFA" w:rsidP="00D3145E">
      <w:pPr>
        <w:keepNext/>
        <w:keepLines/>
        <w:shd w:val="clear" w:color="auto" w:fill="FFFFFF"/>
        <w:outlineLvl w:val="7"/>
        <w:rPr>
          <w:b/>
          <w:caps/>
          <w:sz w:val="28"/>
          <w:szCs w:val="28"/>
        </w:rPr>
      </w:pPr>
      <w:r w:rsidRPr="00D3145E">
        <w:rPr>
          <w:b/>
          <w:caps/>
          <w:sz w:val="28"/>
          <w:szCs w:val="28"/>
        </w:rPr>
        <w:t>РЕКОМЕНДОВАНА К УТВЕРЖДЕНИЮ:</w:t>
      </w:r>
    </w:p>
    <w:p w:rsidR="00CA6DFA" w:rsidRPr="00CA6DFA" w:rsidRDefault="00CA6DFA" w:rsidP="00CA6DFA">
      <w:pPr>
        <w:keepNext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jc w:val="both"/>
        <w:rPr>
          <w:rFonts w:eastAsia="Calibri"/>
          <w:sz w:val="28"/>
          <w:szCs w:val="28"/>
        </w:rPr>
      </w:pPr>
      <w:r w:rsidRPr="00CA6DFA">
        <w:rPr>
          <w:rFonts w:eastAsia="Calibri"/>
          <w:sz w:val="28"/>
          <w:szCs w:val="28"/>
        </w:rPr>
        <w:t>Кафедрой физической культуры и спорта</w:t>
      </w:r>
    </w:p>
    <w:p w:rsidR="00CA6DFA" w:rsidRPr="00CA6DFA" w:rsidRDefault="00CA6DFA" w:rsidP="00CA6DFA">
      <w:pPr>
        <w:keepNext/>
        <w:jc w:val="both"/>
        <w:rPr>
          <w:rFonts w:eastAsia="Calibri"/>
          <w:sz w:val="28"/>
          <w:szCs w:val="28"/>
        </w:rPr>
      </w:pPr>
      <w:r w:rsidRPr="00CA6DFA">
        <w:rPr>
          <w:rFonts w:eastAsia="Calibri"/>
          <w:sz w:val="28"/>
          <w:szCs w:val="28"/>
        </w:rPr>
        <w:t xml:space="preserve">(протокол № </w:t>
      </w:r>
      <w:r w:rsidRPr="00CA6DFA">
        <w:rPr>
          <w:rFonts w:eastAsia="Calibri"/>
          <w:sz w:val="28"/>
          <w:szCs w:val="28"/>
          <w:u w:val="single"/>
        </w:rPr>
        <w:t xml:space="preserve">  10  </w:t>
      </w:r>
      <w:r w:rsidRPr="00CA6DFA">
        <w:rPr>
          <w:rFonts w:eastAsia="Calibri"/>
          <w:sz w:val="28"/>
          <w:szCs w:val="28"/>
        </w:rPr>
        <w:t xml:space="preserve"> от</w:t>
      </w:r>
      <w:r w:rsidRPr="00CA6DFA">
        <w:rPr>
          <w:rFonts w:eastAsia="Calibri"/>
          <w:sz w:val="28"/>
          <w:szCs w:val="28"/>
          <w:u w:val="single"/>
        </w:rPr>
        <w:t xml:space="preserve"> 18.05.2021г.</w:t>
      </w:r>
      <w:r w:rsidRPr="00CA6DFA">
        <w:rPr>
          <w:rFonts w:eastAsia="Calibri"/>
          <w:sz w:val="28"/>
          <w:szCs w:val="28"/>
        </w:rPr>
        <w:t>);</w:t>
      </w:r>
    </w:p>
    <w:p w:rsidR="00CA6DFA" w:rsidRPr="00CA6DFA" w:rsidRDefault="00CA6DFA" w:rsidP="00CA6DFA">
      <w:pPr>
        <w:keepNext/>
        <w:spacing w:before="120"/>
        <w:jc w:val="both"/>
        <w:rPr>
          <w:rFonts w:eastAsia="Calibri"/>
          <w:sz w:val="28"/>
          <w:szCs w:val="28"/>
        </w:rPr>
      </w:pPr>
    </w:p>
    <w:p w:rsidR="00CA6DFA" w:rsidRPr="00CA6DFA" w:rsidRDefault="00CA6DFA" w:rsidP="00CA6DFA">
      <w:pPr>
        <w:keepNext/>
        <w:jc w:val="both"/>
        <w:rPr>
          <w:rFonts w:eastAsia="Calibri"/>
          <w:sz w:val="28"/>
          <w:szCs w:val="28"/>
        </w:rPr>
      </w:pPr>
      <w:r w:rsidRPr="00CA6DFA">
        <w:rPr>
          <w:rFonts w:eastAsia="Calibri"/>
          <w:sz w:val="28"/>
          <w:szCs w:val="28"/>
        </w:rPr>
        <w:t>Научно-методическим советом УО «ГГУ им. Ф. Скорины»</w:t>
      </w:r>
    </w:p>
    <w:p w:rsidR="00CA6DFA" w:rsidRPr="00CA6DFA" w:rsidRDefault="00CA6DFA" w:rsidP="00CA6DFA">
      <w:pPr>
        <w:keepNext/>
        <w:jc w:val="both"/>
        <w:rPr>
          <w:rFonts w:eastAsia="Calibri"/>
          <w:sz w:val="28"/>
          <w:szCs w:val="28"/>
        </w:rPr>
      </w:pPr>
      <w:r w:rsidRPr="00CA6DFA">
        <w:rPr>
          <w:rFonts w:eastAsia="Calibri"/>
          <w:sz w:val="28"/>
          <w:szCs w:val="28"/>
        </w:rPr>
        <w:t xml:space="preserve">(протокол </w:t>
      </w:r>
      <w:proofErr w:type="gramStart"/>
      <w:r w:rsidRPr="00CA6DFA">
        <w:rPr>
          <w:rFonts w:eastAsia="Calibri"/>
          <w:sz w:val="28"/>
          <w:szCs w:val="28"/>
        </w:rPr>
        <w:t xml:space="preserve">№ </w:t>
      </w:r>
      <w:r w:rsidRPr="00CA6DFA">
        <w:rPr>
          <w:rFonts w:eastAsia="Calibri"/>
          <w:sz w:val="28"/>
          <w:szCs w:val="28"/>
          <w:u w:val="single"/>
        </w:rPr>
        <w:t xml:space="preserve"> 9</w:t>
      </w:r>
      <w:proofErr w:type="gramEnd"/>
      <w:r w:rsidRPr="00CA6DFA">
        <w:rPr>
          <w:rFonts w:eastAsia="Calibri"/>
          <w:sz w:val="28"/>
          <w:szCs w:val="28"/>
        </w:rPr>
        <w:t xml:space="preserve">  от</w:t>
      </w:r>
      <w:r w:rsidRPr="00CA6DFA">
        <w:rPr>
          <w:rFonts w:eastAsia="Calibri"/>
          <w:sz w:val="28"/>
          <w:szCs w:val="28"/>
          <w:u w:val="single"/>
        </w:rPr>
        <w:t xml:space="preserve">   28.07.2021г.</w:t>
      </w:r>
      <w:r w:rsidRPr="00CA6DFA">
        <w:rPr>
          <w:rFonts w:eastAsia="Calibri"/>
          <w:sz w:val="28"/>
          <w:szCs w:val="28"/>
        </w:rPr>
        <w:t>)</w:t>
      </w:r>
    </w:p>
    <w:p w:rsidR="00CA6DFA" w:rsidRPr="00CA6DFA" w:rsidRDefault="00CA6DFA" w:rsidP="00CA6DFA">
      <w:pPr>
        <w:rPr>
          <w:rFonts w:ascii="Calibri" w:eastAsia="Calibri" w:hAnsi="Calibri" w:cs="Arial"/>
          <w:sz w:val="20"/>
          <w:szCs w:val="20"/>
        </w:rPr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Pr="00CA6DFA" w:rsidRDefault="00CA6DFA" w:rsidP="001C6FE2">
      <w:pPr>
        <w:keepNext/>
        <w:tabs>
          <w:tab w:val="center" w:pos="4960"/>
          <w:tab w:val="left" w:pos="6878"/>
        </w:tabs>
        <w:jc w:val="center"/>
        <w:rPr>
          <w:sz w:val="28"/>
          <w:szCs w:val="28"/>
        </w:rPr>
      </w:pPr>
      <w:r w:rsidRPr="00CA6DFA">
        <w:rPr>
          <w:sz w:val="28"/>
          <w:szCs w:val="28"/>
        </w:rPr>
        <w:lastRenderedPageBreak/>
        <w:t>Перечень специальностей: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jc w:val="center"/>
        <w:rPr>
          <w:sz w:val="28"/>
          <w:szCs w:val="28"/>
        </w:rPr>
      </w:pP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1-02 03 </w:t>
      </w:r>
      <w:proofErr w:type="gramStart"/>
      <w:r w:rsidRPr="00CA6DFA">
        <w:rPr>
          <w:sz w:val="28"/>
          <w:szCs w:val="28"/>
        </w:rPr>
        <w:t>03  Белорусский</w:t>
      </w:r>
      <w:proofErr w:type="gramEnd"/>
      <w:r w:rsidRPr="00CA6DFA">
        <w:rPr>
          <w:sz w:val="28"/>
          <w:szCs w:val="28"/>
        </w:rPr>
        <w:t xml:space="preserve"> язык и литература. Иностранный язык (английский) (1 курс)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1-21 05 </w:t>
      </w:r>
      <w:proofErr w:type="gramStart"/>
      <w:r w:rsidRPr="00CA6DFA">
        <w:rPr>
          <w:sz w:val="28"/>
          <w:szCs w:val="28"/>
        </w:rPr>
        <w:t>01  Белорусская</w:t>
      </w:r>
      <w:proofErr w:type="gramEnd"/>
      <w:r w:rsidRPr="00CA6DFA">
        <w:rPr>
          <w:sz w:val="28"/>
          <w:szCs w:val="28"/>
        </w:rPr>
        <w:t xml:space="preserve"> филология (по направлениям) (2,3 курс)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1-02 03 </w:t>
      </w:r>
      <w:proofErr w:type="gramStart"/>
      <w:r w:rsidRPr="00CA6DFA">
        <w:rPr>
          <w:sz w:val="28"/>
          <w:szCs w:val="28"/>
        </w:rPr>
        <w:t xml:space="preserve">04  </w:t>
      </w:r>
      <w:r w:rsidRPr="00CA6DFA">
        <w:rPr>
          <w:sz w:val="28"/>
          <w:szCs w:val="28"/>
        </w:rPr>
        <w:tab/>
      </w:r>
      <w:proofErr w:type="gramEnd"/>
      <w:r w:rsidRPr="00CA6DFA">
        <w:rPr>
          <w:sz w:val="28"/>
          <w:szCs w:val="28"/>
        </w:rPr>
        <w:t>Русский язык и литература. Иностранный язык (английский, китайский) (1,2 курс)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1-21 05 02   Русская филология (по направлениям)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1-21 03 01   История (по направлениям)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1-23 01 02   </w:t>
      </w:r>
      <w:r w:rsidRPr="00CA6DFA">
        <w:rPr>
          <w:sz w:val="28"/>
          <w:szCs w:val="28"/>
        </w:rPr>
        <w:tab/>
        <w:t>Лингвистическое обеспечение межкультурных коммуникаций (по направлениям) (1,2 курс)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1-23 01 12   Музейное дело и охрана историко-культурного наследия (по направлениям)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1-02 03 06   Иностранные языки (с указанием языка)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1-25 01 </w:t>
      </w:r>
      <w:proofErr w:type="gramStart"/>
      <w:r w:rsidRPr="00CA6DFA">
        <w:rPr>
          <w:sz w:val="28"/>
          <w:szCs w:val="28"/>
        </w:rPr>
        <w:t>07  Экономика</w:t>
      </w:r>
      <w:proofErr w:type="gramEnd"/>
      <w:r w:rsidRPr="00CA6DFA">
        <w:rPr>
          <w:sz w:val="28"/>
          <w:szCs w:val="28"/>
        </w:rPr>
        <w:t xml:space="preserve"> и управление на предприятии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1-25 01 </w:t>
      </w:r>
      <w:proofErr w:type="gramStart"/>
      <w:r w:rsidRPr="00CA6DFA">
        <w:rPr>
          <w:sz w:val="28"/>
          <w:szCs w:val="28"/>
        </w:rPr>
        <w:t>04  Финансы</w:t>
      </w:r>
      <w:proofErr w:type="gramEnd"/>
      <w:r w:rsidRPr="00CA6DFA">
        <w:rPr>
          <w:sz w:val="28"/>
          <w:szCs w:val="28"/>
        </w:rPr>
        <w:t xml:space="preserve"> и кредит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1-26 02 01   Бизнес-администрирование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1-25 01 12   Экономическая информатика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1-26 01 01   Государственное управление 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1-31 01 01   Биология (по направлениям)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1-75 01 01   Лесное хозяйство           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1-31 02 01   География (по направлениям)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1-51 01 01   </w:t>
      </w:r>
      <w:r w:rsidRPr="00CA6DFA">
        <w:rPr>
          <w:sz w:val="28"/>
          <w:szCs w:val="28"/>
        </w:rPr>
        <w:tab/>
        <w:t>Геология и разведка месторождений полезных ископаемых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1-33 01 02   Геоэкология   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1-31 04 01   Физика (по направлениям)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 xml:space="preserve">1-31 04 03   Физическая электроника  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1-31 04 08   Компьютерная физика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1-31 03 01   Математика (по направлениям)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1-31 03 03   Прикладная математика (по направлениям) (3 курс)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1-31 03 06   Экономическая кибернетика (по направлениям)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1-31 03 07   Прикладная информатика (по направлениям) (1,2 курс)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1-39 03 02   Программируемые мобильные системы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1-40 01 01   Программное обеспечение информационных технологий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1-40 04 01   Информатика и технологии программирования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1-53 01 02   Автоматизированные системы обработки информации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1-39 03 01   Электронные системы безопасности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1-98 01 01   Компьютерная безопасность (1 курс)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1-23 01 04   Психология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1-03 04 01   Социальная педагогика</w:t>
      </w:r>
    </w:p>
    <w:p w:rsidR="00CA6DFA" w:rsidRPr="00CA6DFA" w:rsidRDefault="00CA6DFA" w:rsidP="00CA6DFA">
      <w:pPr>
        <w:keepNext/>
        <w:tabs>
          <w:tab w:val="center" w:pos="4960"/>
          <w:tab w:val="left" w:pos="6878"/>
        </w:tabs>
        <w:rPr>
          <w:sz w:val="28"/>
          <w:szCs w:val="28"/>
        </w:rPr>
      </w:pPr>
      <w:r w:rsidRPr="00CA6DFA">
        <w:rPr>
          <w:sz w:val="28"/>
          <w:szCs w:val="28"/>
        </w:rPr>
        <w:t>1-86 01 01   Социальная работа (по направлениям)</w:t>
      </w:r>
    </w:p>
    <w:p w:rsidR="00CA6DFA" w:rsidRPr="00CA6DFA" w:rsidRDefault="00CA6DFA" w:rsidP="00CA6DFA">
      <w:pPr>
        <w:keepNext/>
        <w:rPr>
          <w:sz w:val="28"/>
          <w:szCs w:val="28"/>
        </w:rPr>
      </w:pPr>
      <w:r w:rsidRPr="00CA6DFA">
        <w:rPr>
          <w:sz w:val="28"/>
          <w:szCs w:val="28"/>
        </w:rPr>
        <w:t xml:space="preserve">1-24 01 02   Правоведение  </w:t>
      </w:r>
    </w:p>
    <w:p w:rsidR="00CA6DFA" w:rsidRPr="00CA6DFA" w:rsidRDefault="00CA6DFA" w:rsidP="00CA6DFA">
      <w:pPr>
        <w:keepNext/>
        <w:rPr>
          <w:sz w:val="28"/>
          <w:szCs w:val="28"/>
        </w:rPr>
      </w:pPr>
    </w:p>
    <w:p w:rsidR="00CA6DFA" w:rsidRPr="00CA6DFA" w:rsidRDefault="00CA6DFA" w:rsidP="00CA6DFA">
      <w:pPr>
        <w:keepNext/>
        <w:rPr>
          <w:sz w:val="28"/>
          <w:szCs w:val="28"/>
        </w:rPr>
      </w:pPr>
    </w:p>
    <w:p w:rsidR="00CA6DFA" w:rsidRPr="00CA6DFA" w:rsidRDefault="00CA6DFA" w:rsidP="00CA6DFA">
      <w:pPr>
        <w:keepNext/>
        <w:rPr>
          <w:sz w:val="28"/>
          <w:szCs w:val="28"/>
        </w:rPr>
      </w:pPr>
    </w:p>
    <w:p w:rsidR="00CA6DFA" w:rsidRPr="00CA6DFA" w:rsidRDefault="00CA6DFA" w:rsidP="00CA6DFA">
      <w:pPr>
        <w:keepNext/>
        <w:rPr>
          <w:sz w:val="28"/>
          <w:szCs w:val="28"/>
        </w:rPr>
      </w:pPr>
    </w:p>
    <w:p w:rsidR="00CA6DFA" w:rsidRPr="00CA6DFA" w:rsidRDefault="00CA6DFA" w:rsidP="00CA6DFA">
      <w:pPr>
        <w:keepNext/>
        <w:rPr>
          <w:sz w:val="28"/>
          <w:szCs w:val="28"/>
        </w:rPr>
      </w:pPr>
    </w:p>
    <w:p w:rsidR="00CA6DFA" w:rsidRPr="00CA6DFA" w:rsidRDefault="00CA6DFA" w:rsidP="00CA6DFA">
      <w:pPr>
        <w:keepNext/>
        <w:rPr>
          <w:sz w:val="28"/>
          <w:szCs w:val="28"/>
        </w:rPr>
      </w:pPr>
    </w:p>
    <w:p w:rsidR="00CA6DFA" w:rsidRPr="00CA6DFA" w:rsidRDefault="00CA6DFA" w:rsidP="00CA6DFA">
      <w:pPr>
        <w:keepNext/>
        <w:jc w:val="center"/>
        <w:rPr>
          <w:b/>
          <w:sz w:val="28"/>
          <w:szCs w:val="28"/>
        </w:rPr>
      </w:pPr>
      <w:r w:rsidRPr="00CA6DFA">
        <w:rPr>
          <w:b/>
          <w:sz w:val="28"/>
          <w:szCs w:val="28"/>
        </w:rPr>
        <w:lastRenderedPageBreak/>
        <w:t>ПОЯСНИТЕЛЬНАЯ ЗАПИСКА</w:t>
      </w:r>
    </w:p>
    <w:p w:rsidR="00CA6DFA" w:rsidRPr="00CA6DFA" w:rsidRDefault="00CA6DFA" w:rsidP="00CA6DFA">
      <w:pPr>
        <w:keepNext/>
        <w:rPr>
          <w:b/>
          <w:sz w:val="28"/>
          <w:szCs w:val="28"/>
        </w:rPr>
      </w:pPr>
    </w:p>
    <w:p w:rsidR="00D3145E" w:rsidRPr="00D3145E" w:rsidRDefault="00D3145E" w:rsidP="00D3145E">
      <w:pPr>
        <w:keepNext/>
        <w:keepLines/>
        <w:ind w:firstLine="709"/>
        <w:jc w:val="both"/>
        <w:rPr>
          <w:sz w:val="28"/>
          <w:szCs w:val="28"/>
        </w:rPr>
      </w:pPr>
      <w:r w:rsidRPr="00D3145E">
        <w:rPr>
          <w:sz w:val="28"/>
          <w:szCs w:val="28"/>
        </w:rPr>
        <w:t>В высшем учебном заведении «Физическая культура» относится к дополнительным видам обучения в учебных планах всех специальностей и является значимой частью в формировании общей и профессиональной культуры современного высокообразованного специалиста, системы гуманистического воспитания студентов.</w:t>
      </w:r>
    </w:p>
    <w:p w:rsidR="00D3145E" w:rsidRPr="00D3145E" w:rsidRDefault="00D3145E" w:rsidP="00D3145E">
      <w:pPr>
        <w:keepNext/>
        <w:keepLines/>
        <w:ind w:firstLine="709"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Учебная программа по дисциплине «Физическая культура» по </w:t>
      </w:r>
      <w:r>
        <w:rPr>
          <w:sz w:val="28"/>
          <w:szCs w:val="28"/>
        </w:rPr>
        <w:t>волейболу</w:t>
      </w:r>
      <w:r w:rsidRPr="00D3145E">
        <w:rPr>
          <w:sz w:val="28"/>
          <w:szCs w:val="28"/>
        </w:rPr>
        <w:t xml:space="preserve"> разработана на основании нормативно-правовых документов, регламентирующих работу учреждений высшего образования, и предназначена в качестве руководства для деятельности кафедр физического воспитания и спорта. Программа определяет совместное сотрудничество преподавателя и студента в учебно-воспитательном процессе на всем протяжении обучения в соответствии с требованиями к уровню освоения дисциплины и формированию физической культуры личности. Отличительными особенностями данной программы по сравнению с предыдущими являются: </w:t>
      </w:r>
    </w:p>
    <w:p w:rsidR="00D3145E" w:rsidRPr="00D3145E" w:rsidRDefault="00D3145E" w:rsidP="00BE6A38">
      <w:pPr>
        <w:keepNext/>
        <w:keepLines/>
        <w:numPr>
          <w:ilvl w:val="0"/>
          <w:numId w:val="9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продолжение деятельности учреждений высшего образования в области политики качества общего физкультурного образования, </w:t>
      </w:r>
    </w:p>
    <w:p w:rsidR="00D3145E" w:rsidRPr="00D3145E" w:rsidRDefault="00D3145E" w:rsidP="00BE6A38">
      <w:pPr>
        <w:keepNext/>
        <w:keepLines/>
        <w:numPr>
          <w:ilvl w:val="0"/>
          <w:numId w:val="9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обновление содержания дисциплины, </w:t>
      </w:r>
    </w:p>
    <w:p w:rsidR="00D3145E" w:rsidRPr="00D3145E" w:rsidRDefault="00D3145E" w:rsidP="00BE6A38">
      <w:pPr>
        <w:keepNext/>
        <w:keepLines/>
        <w:numPr>
          <w:ilvl w:val="0"/>
          <w:numId w:val="9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повышение эффективности преподавания физической культуры в контексте реализации программы </w:t>
      </w:r>
      <w:proofErr w:type="spellStart"/>
      <w:r w:rsidRPr="00D3145E">
        <w:rPr>
          <w:sz w:val="28"/>
          <w:szCs w:val="28"/>
        </w:rPr>
        <w:t>здоровьесбережения</w:t>
      </w:r>
      <w:proofErr w:type="spellEnd"/>
      <w:r w:rsidRPr="00D3145E">
        <w:rPr>
          <w:sz w:val="28"/>
          <w:szCs w:val="28"/>
        </w:rPr>
        <w:t xml:space="preserve"> обучающихся, </w:t>
      </w:r>
    </w:p>
    <w:p w:rsidR="00D3145E" w:rsidRPr="00D3145E" w:rsidRDefault="00D3145E" w:rsidP="00BE6A38">
      <w:pPr>
        <w:keepNext/>
        <w:keepLines/>
        <w:numPr>
          <w:ilvl w:val="0"/>
          <w:numId w:val="97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использование индивидуального подхода в обучении и формировании профессионально-значимых компетенций обучающегося. </w:t>
      </w:r>
    </w:p>
    <w:p w:rsidR="00D3145E" w:rsidRPr="00D3145E" w:rsidRDefault="00D3145E" w:rsidP="00D3145E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45E">
        <w:rPr>
          <w:b/>
          <w:sz w:val="28"/>
          <w:szCs w:val="28"/>
        </w:rPr>
        <w:t>Целью</w:t>
      </w:r>
      <w:r w:rsidRPr="00D3145E">
        <w:rPr>
          <w:sz w:val="28"/>
          <w:szCs w:val="28"/>
        </w:rPr>
        <w:t xml:space="preserve"> учебной дисциплины «Физическая культура» по </w:t>
      </w:r>
      <w:r>
        <w:rPr>
          <w:sz w:val="28"/>
          <w:szCs w:val="28"/>
        </w:rPr>
        <w:t>волейболу</w:t>
      </w:r>
      <w:r w:rsidRPr="00D3145E">
        <w:rPr>
          <w:sz w:val="28"/>
          <w:szCs w:val="28"/>
        </w:rPr>
        <w:t xml:space="preserve"> является формирование и развитие социально-профессиональной, практико-ориентированной компетентности, позволяющей сочетать академические, социально-личностные, профессиональные компетенции для решения задач в сфере профессиональной и социальной деятельности; формирование профессиональных компетенций для работы в области физической культуры и спорта.</w:t>
      </w:r>
    </w:p>
    <w:p w:rsidR="00D3145E" w:rsidRPr="00D3145E" w:rsidRDefault="00D3145E" w:rsidP="00D3145E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Реализация целевой функции настоящей учебной дисциплины связано с решением следующих </w:t>
      </w:r>
      <w:r w:rsidRPr="00D3145E">
        <w:rPr>
          <w:b/>
          <w:sz w:val="28"/>
          <w:szCs w:val="28"/>
        </w:rPr>
        <w:t>задач:</w:t>
      </w:r>
    </w:p>
    <w:p w:rsidR="00D3145E" w:rsidRPr="00D3145E" w:rsidRDefault="00D3145E" w:rsidP="00D3145E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– создание представления об объективных предпосылках становления и развития </w:t>
      </w:r>
      <w:r>
        <w:rPr>
          <w:sz w:val="28"/>
          <w:szCs w:val="28"/>
        </w:rPr>
        <w:t>волейбола</w:t>
      </w:r>
      <w:r w:rsidRPr="00D3145E">
        <w:rPr>
          <w:sz w:val="28"/>
          <w:szCs w:val="28"/>
        </w:rPr>
        <w:t>;</w:t>
      </w:r>
    </w:p>
    <w:p w:rsidR="00D3145E" w:rsidRPr="00D3145E" w:rsidRDefault="00D3145E" w:rsidP="00D3145E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– изучение теории и методики обучения технике и тактике, содержание средств и методов, а также приемов и действий в </w:t>
      </w:r>
      <w:r>
        <w:rPr>
          <w:sz w:val="28"/>
          <w:szCs w:val="28"/>
        </w:rPr>
        <w:t>волейболе</w:t>
      </w:r>
      <w:r w:rsidRPr="00D3145E">
        <w:rPr>
          <w:sz w:val="28"/>
          <w:szCs w:val="28"/>
        </w:rPr>
        <w:t>;</w:t>
      </w:r>
    </w:p>
    <w:p w:rsidR="00D3145E" w:rsidRPr="00D3145E" w:rsidRDefault="00D3145E" w:rsidP="00D3145E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>– получение практических навыков анализа содержания спортивной и приклад</w:t>
      </w:r>
      <w:r>
        <w:rPr>
          <w:sz w:val="28"/>
          <w:szCs w:val="28"/>
        </w:rPr>
        <w:t>ной деятельности в волейбол</w:t>
      </w:r>
      <w:r w:rsidRPr="00D3145E">
        <w:rPr>
          <w:sz w:val="28"/>
          <w:szCs w:val="28"/>
        </w:rPr>
        <w:t>е;</w:t>
      </w:r>
    </w:p>
    <w:p w:rsidR="00D3145E" w:rsidRPr="00D3145E" w:rsidRDefault="00D3145E" w:rsidP="00D3145E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>– получение практических навыков необходимых для проведения учебно-тренировочных занятий различной направленности;</w:t>
      </w:r>
    </w:p>
    <w:p w:rsidR="00D3145E" w:rsidRPr="00D3145E" w:rsidRDefault="00D3145E" w:rsidP="00D3145E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>– совершенствование технико-тактического мастерства, двигательных способностей и психологических качеств у обучающихся, необходимых им в дальнейшей практической деятельности;</w:t>
      </w:r>
    </w:p>
    <w:p w:rsidR="00D3145E" w:rsidRPr="00D3145E" w:rsidRDefault="00D3145E" w:rsidP="00D3145E">
      <w:pPr>
        <w:keepNext/>
        <w:keepLines/>
        <w:tabs>
          <w:tab w:val="left" w:pos="0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>– формирование профессионально-прикладных знаний, умений и навыков, необходимых обучающимся в будущей трудовой деятельности.</w:t>
      </w:r>
    </w:p>
    <w:p w:rsidR="00D3145E" w:rsidRPr="00D3145E" w:rsidRDefault="00D3145E" w:rsidP="00D3145E">
      <w:pPr>
        <w:keepNext/>
        <w:keepLines/>
        <w:ind w:firstLine="709"/>
        <w:jc w:val="both"/>
        <w:rPr>
          <w:sz w:val="28"/>
          <w:szCs w:val="28"/>
        </w:rPr>
      </w:pPr>
      <w:r w:rsidRPr="00D3145E">
        <w:rPr>
          <w:b/>
          <w:sz w:val="28"/>
          <w:szCs w:val="28"/>
        </w:rPr>
        <w:lastRenderedPageBreak/>
        <w:t>Спортивное учебное отделение</w:t>
      </w:r>
      <w:r w:rsidRPr="00D3145E">
        <w:rPr>
          <w:sz w:val="28"/>
          <w:szCs w:val="28"/>
        </w:rPr>
        <w:t xml:space="preserve"> формируется из числа студентов разных курсов и факультетов (включая студентов заочной формы обучения, являющихся членами сборных команд вузов), зачисленных для получения высшего образования I и II ступени в установленном порядке, показавших хорошую физическую подготовленность, как общую, так и специальную, и не имеющих медицинских противопоказаний к занятиям избранным видом спорта. При распределении в спортивное отделение учитываются наличие у студента спортивного разряда или звания, а также его желание заниматься определенным видом спорта и совершенствовать свое спортивное мастерство. </w:t>
      </w:r>
    </w:p>
    <w:p w:rsidR="00D3145E" w:rsidRPr="00D3145E" w:rsidRDefault="00D3145E" w:rsidP="00D3145E">
      <w:pPr>
        <w:keepNext/>
        <w:keepLines/>
        <w:ind w:firstLine="567"/>
        <w:jc w:val="both"/>
        <w:rPr>
          <w:sz w:val="28"/>
          <w:szCs w:val="28"/>
          <w:u w:val="single"/>
        </w:rPr>
      </w:pPr>
      <w:r w:rsidRPr="00D3145E">
        <w:rPr>
          <w:sz w:val="28"/>
          <w:szCs w:val="28"/>
          <w:u w:val="single"/>
        </w:rPr>
        <w:t xml:space="preserve"> Образовательный процесс в спортивном отделении направлен на: </w:t>
      </w:r>
    </w:p>
    <w:p w:rsidR="00D3145E" w:rsidRPr="00D3145E" w:rsidRDefault="00D3145E" w:rsidP="00BE6A38">
      <w:pPr>
        <w:keepNext/>
        <w:keepLines/>
        <w:numPr>
          <w:ilvl w:val="0"/>
          <w:numId w:val="9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соблюдение принципов спортивной тренировки (цикличность, волнообразность, индивидуализация, углубленная специализация, непрерывность тренировочного процесса, единство общей и специальной подготовки); </w:t>
      </w:r>
    </w:p>
    <w:p w:rsidR="00D3145E" w:rsidRPr="00D3145E" w:rsidRDefault="00D3145E" w:rsidP="00BE6A38">
      <w:pPr>
        <w:keepNext/>
        <w:keepLines/>
        <w:numPr>
          <w:ilvl w:val="0"/>
          <w:numId w:val="9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повышение уровня спортивного мастерства; </w:t>
      </w:r>
    </w:p>
    <w:p w:rsidR="00D3145E" w:rsidRPr="00D3145E" w:rsidRDefault="00D3145E" w:rsidP="00BE6A38">
      <w:pPr>
        <w:keepNext/>
        <w:keepLines/>
        <w:numPr>
          <w:ilvl w:val="0"/>
          <w:numId w:val="9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приобретение теоретико-методических знаний и практического опыта, необходимых для успешной тренировочной и соревновательной деятельности студента; </w:t>
      </w:r>
    </w:p>
    <w:p w:rsidR="00D3145E" w:rsidRPr="00D3145E" w:rsidRDefault="00D3145E" w:rsidP="00BE6A38">
      <w:pPr>
        <w:keepNext/>
        <w:keepLines/>
        <w:numPr>
          <w:ilvl w:val="0"/>
          <w:numId w:val="9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подготовку студента-спортсмена к спортивным соревнованиям и соревновательной деятельности. </w:t>
      </w:r>
    </w:p>
    <w:p w:rsidR="00D3145E" w:rsidRPr="00D3145E" w:rsidRDefault="00D3145E" w:rsidP="00D3145E">
      <w:pPr>
        <w:keepNext/>
        <w:keepLines/>
        <w:ind w:firstLine="709"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Численность учебных групп спортивного отделения определяется спецификой вида спорта, спортивной квалификацией занимающихся и реальными условиями учреждения высшего образования для проведения учебно-тренировочного процесса. Студенты групп спортивного совершенствования, имеющие высокую спортивную квалификацию, по представлению кафедры и согласованию с учебным отделом, деканатом, спортивным клубом приказом ректора могут быть переведены на индивидуальный график обучения с выполнением программных и зачетных требований в установленные сроки. </w:t>
      </w:r>
    </w:p>
    <w:p w:rsidR="00D3145E" w:rsidRPr="00D3145E" w:rsidRDefault="00D3145E" w:rsidP="00D3145E">
      <w:pPr>
        <w:keepNext/>
        <w:keepLines/>
        <w:ind w:firstLine="567"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В результате изучения дисциплины «Физическая культура» </w:t>
      </w:r>
      <w:r w:rsidR="000167EA">
        <w:rPr>
          <w:sz w:val="28"/>
          <w:szCs w:val="28"/>
        </w:rPr>
        <w:t>по волейбол</w:t>
      </w:r>
      <w:r w:rsidRPr="00D3145E">
        <w:rPr>
          <w:sz w:val="28"/>
          <w:szCs w:val="28"/>
        </w:rPr>
        <w:t xml:space="preserve">у обучающиеся должны </w:t>
      </w:r>
    </w:p>
    <w:p w:rsidR="00D3145E" w:rsidRPr="00D3145E" w:rsidRDefault="00D3145E" w:rsidP="00D3145E">
      <w:pPr>
        <w:keepNext/>
        <w:keepLines/>
        <w:ind w:firstLine="567"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знать: </w:t>
      </w:r>
    </w:p>
    <w:p w:rsidR="00D3145E" w:rsidRPr="00D3145E" w:rsidRDefault="00D3145E" w:rsidP="00BE6A38">
      <w:pPr>
        <w:keepNext/>
        <w:keepLines/>
        <w:numPr>
          <w:ilvl w:val="0"/>
          <w:numId w:val="9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правила избранного вида спорта; </w:t>
      </w:r>
    </w:p>
    <w:p w:rsidR="00D3145E" w:rsidRPr="00D3145E" w:rsidRDefault="00D3145E" w:rsidP="00BE6A38">
      <w:pPr>
        <w:keepNext/>
        <w:keepLines/>
        <w:numPr>
          <w:ilvl w:val="0"/>
          <w:numId w:val="9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достижения белорусских спортсменов в данном виде спорта на международной арене; </w:t>
      </w:r>
    </w:p>
    <w:p w:rsidR="00D3145E" w:rsidRPr="00D3145E" w:rsidRDefault="00D3145E" w:rsidP="00BE6A38">
      <w:pPr>
        <w:keepNext/>
        <w:keepLines/>
        <w:numPr>
          <w:ilvl w:val="0"/>
          <w:numId w:val="9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принципы </w:t>
      </w:r>
      <w:proofErr w:type="spellStart"/>
      <w:r w:rsidRPr="00D3145E">
        <w:rPr>
          <w:sz w:val="28"/>
          <w:szCs w:val="28"/>
        </w:rPr>
        <w:t>Fair</w:t>
      </w:r>
      <w:proofErr w:type="spellEnd"/>
      <w:r w:rsidRPr="00D3145E">
        <w:rPr>
          <w:sz w:val="28"/>
          <w:szCs w:val="28"/>
        </w:rPr>
        <w:t xml:space="preserve"> </w:t>
      </w:r>
      <w:proofErr w:type="spellStart"/>
      <w:r w:rsidRPr="00D3145E">
        <w:rPr>
          <w:sz w:val="28"/>
          <w:szCs w:val="28"/>
        </w:rPr>
        <w:t>Play</w:t>
      </w:r>
      <w:proofErr w:type="spellEnd"/>
      <w:r w:rsidRPr="00D3145E">
        <w:rPr>
          <w:sz w:val="28"/>
          <w:szCs w:val="28"/>
        </w:rPr>
        <w:t xml:space="preserve"> и олимпизма, спортивной этики; </w:t>
      </w:r>
    </w:p>
    <w:p w:rsidR="00D3145E" w:rsidRPr="00D3145E" w:rsidRDefault="00D3145E" w:rsidP="00BE6A38">
      <w:pPr>
        <w:keepNext/>
        <w:keepLines/>
        <w:numPr>
          <w:ilvl w:val="0"/>
          <w:numId w:val="9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основы методики самостоятельных занятий и организации учебно-тренировочного процесса по виду спорта; </w:t>
      </w:r>
    </w:p>
    <w:p w:rsidR="00D3145E" w:rsidRPr="00D3145E" w:rsidRDefault="00D3145E" w:rsidP="00BE6A38">
      <w:pPr>
        <w:keepNext/>
        <w:keepLines/>
        <w:numPr>
          <w:ilvl w:val="0"/>
          <w:numId w:val="9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основы организации соревнований и их судейства; </w:t>
      </w:r>
    </w:p>
    <w:p w:rsidR="00D3145E" w:rsidRPr="00D3145E" w:rsidRDefault="00D3145E" w:rsidP="00BE6A38">
      <w:pPr>
        <w:keepNext/>
        <w:keepLines/>
        <w:numPr>
          <w:ilvl w:val="0"/>
          <w:numId w:val="9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>гигиенические и организационные основы занятий физической культурой и спортом.</w:t>
      </w:r>
    </w:p>
    <w:p w:rsidR="00D3145E" w:rsidRPr="00D3145E" w:rsidRDefault="00D3145E" w:rsidP="00D3145E">
      <w:pPr>
        <w:keepNext/>
        <w:keepLines/>
        <w:ind w:firstLine="567"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уметь: </w:t>
      </w:r>
    </w:p>
    <w:p w:rsidR="00D3145E" w:rsidRPr="00D3145E" w:rsidRDefault="00D3145E" w:rsidP="00BE6A38">
      <w:pPr>
        <w:keepNext/>
        <w:keepLines/>
        <w:numPr>
          <w:ilvl w:val="0"/>
          <w:numId w:val="100"/>
        </w:numPr>
        <w:tabs>
          <w:tab w:val="left" w:pos="993"/>
        </w:tabs>
        <w:ind w:left="0" w:firstLine="709"/>
        <w:contextualSpacing/>
        <w:jc w:val="both"/>
        <w:rPr>
          <w:b/>
          <w:sz w:val="28"/>
          <w:szCs w:val="28"/>
          <w:u w:val="single"/>
        </w:rPr>
      </w:pPr>
      <w:r w:rsidRPr="00D3145E">
        <w:rPr>
          <w:sz w:val="28"/>
          <w:szCs w:val="28"/>
          <w:lang w:eastAsia="ar-SA"/>
        </w:rPr>
        <w:t>соблюдать требования техники безопасности при выполнении упражнений;</w:t>
      </w:r>
    </w:p>
    <w:p w:rsidR="00D3145E" w:rsidRPr="00D3145E" w:rsidRDefault="00D3145E" w:rsidP="00BE6A38">
      <w:pPr>
        <w:keepNext/>
        <w:keepLines/>
        <w:numPr>
          <w:ilvl w:val="0"/>
          <w:numId w:val="10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владеть техникой и тактикой избранного вида спорта; </w:t>
      </w:r>
    </w:p>
    <w:p w:rsidR="00D3145E" w:rsidRPr="00D3145E" w:rsidRDefault="00D3145E" w:rsidP="00BE6A38">
      <w:pPr>
        <w:keepNext/>
        <w:keepLines/>
        <w:numPr>
          <w:ilvl w:val="0"/>
          <w:numId w:val="10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осуществлять помощь в организации соревнования и судействе; </w:t>
      </w:r>
    </w:p>
    <w:p w:rsidR="00D3145E" w:rsidRPr="00D3145E" w:rsidRDefault="00D3145E" w:rsidP="00BE6A38">
      <w:pPr>
        <w:keepNext/>
        <w:keepLines/>
        <w:numPr>
          <w:ilvl w:val="0"/>
          <w:numId w:val="10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lastRenderedPageBreak/>
        <w:t xml:space="preserve">владеть навыками </w:t>
      </w:r>
      <w:proofErr w:type="spellStart"/>
      <w:r w:rsidRPr="00D3145E">
        <w:rPr>
          <w:sz w:val="28"/>
          <w:szCs w:val="28"/>
        </w:rPr>
        <w:t>здоровьесбережения</w:t>
      </w:r>
      <w:proofErr w:type="spellEnd"/>
      <w:r w:rsidRPr="00D3145E">
        <w:rPr>
          <w:sz w:val="28"/>
          <w:szCs w:val="28"/>
        </w:rPr>
        <w:t xml:space="preserve">; </w:t>
      </w:r>
    </w:p>
    <w:p w:rsidR="00D3145E" w:rsidRPr="00D3145E" w:rsidRDefault="00D3145E" w:rsidP="00BE6A38">
      <w:pPr>
        <w:keepNext/>
        <w:keepLines/>
        <w:numPr>
          <w:ilvl w:val="0"/>
          <w:numId w:val="10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>достойно отстаивать честь учреждения высшего образования на соревнованиях различного уровня.</w:t>
      </w:r>
    </w:p>
    <w:p w:rsidR="00D3145E" w:rsidRPr="00D3145E" w:rsidRDefault="00D3145E" w:rsidP="00BE6A38">
      <w:pPr>
        <w:keepNext/>
        <w:keepLines/>
        <w:numPr>
          <w:ilvl w:val="0"/>
          <w:numId w:val="10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использовать в жизни практические умения и навыки, обеспечивающие сохранение и укрепление здоровья, развитие и </w:t>
      </w:r>
      <w:r w:rsidR="00754107">
        <w:rPr>
          <w:sz w:val="28"/>
          <w:szCs w:val="28"/>
        </w:rPr>
        <w:t>с</w:t>
      </w:r>
      <w:r w:rsidRPr="00D3145E">
        <w:rPr>
          <w:sz w:val="28"/>
          <w:szCs w:val="28"/>
        </w:rPr>
        <w:t xml:space="preserve">овершенствование психофизических способностей и качеств; </w:t>
      </w:r>
    </w:p>
    <w:p w:rsidR="00D3145E" w:rsidRPr="00D3145E" w:rsidRDefault="00D3145E" w:rsidP="00BE6A38">
      <w:pPr>
        <w:keepNext/>
        <w:keepLines/>
        <w:numPr>
          <w:ilvl w:val="0"/>
          <w:numId w:val="10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использовать опыт физкультурно-спортивной деятельности для достижения жизненных и профессиональных целей. </w:t>
      </w:r>
    </w:p>
    <w:p w:rsidR="00D3145E" w:rsidRPr="00D3145E" w:rsidRDefault="00D3145E" w:rsidP="00D3145E">
      <w:pPr>
        <w:keepNext/>
        <w:keepLines/>
        <w:tabs>
          <w:tab w:val="left" w:pos="709"/>
        </w:tabs>
        <w:rPr>
          <w:sz w:val="28"/>
          <w:szCs w:val="28"/>
          <w:lang w:eastAsia="ar-SA"/>
        </w:rPr>
      </w:pPr>
      <w:r w:rsidRPr="00D3145E">
        <w:rPr>
          <w:b/>
          <w:sz w:val="28"/>
          <w:szCs w:val="28"/>
          <w:lang w:eastAsia="ar-SA"/>
        </w:rPr>
        <w:tab/>
      </w:r>
      <w:r w:rsidRPr="00D3145E">
        <w:rPr>
          <w:sz w:val="28"/>
          <w:szCs w:val="28"/>
          <w:lang w:eastAsia="ar-SA"/>
        </w:rPr>
        <w:t>А также:</w:t>
      </w:r>
    </w:p>
    <w:p w:rsidR="00D3145E" w:rsidRPr="00D3145E" w:rsidRDefault="00D3145E" w:rsidP="00BE6A38">
      <w:pPr>
        <w:keepNext/>
        <w:keepLines/>
        <w:numPr>
          <w:ilvl w:val="0"/>
          <w:numId w:val="10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ar-SA"/>
        </w:rPr>
      </w:pPr>
      <w:r w:rsidRPr="00D3145E">
        <w:rPr>
          <w:sz w:val="28"/>
          <w:szCs w:val="28"/>
          <w:lang w:eastAsia="ar-SA"/>
        </w:rPr>
        <w:t>приобрести соревновательный опыт путем участия в спортивных соревнованиях;</w:t>
      </w:r>
    </w:p>
    <w:p w:rsidR="00D3145E" w:rsidRPr="00D3145E" w:rsidRDefault="00D3145E" w:rsidP="00BE6A38">
      <w:pPr>
        <w:keepNext/>
        <w:keepLines/>
        <w:numPr>
          <w:ilvl w:val="0"/>
          <w:numId w:val="10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ar-SA"/>
        </w:rPr>
      </w:pPr>
      <w:r w:rsidRPr="00D3145E">
        <w:rPr>
          <w:sz w:val="28"/>
          <w:szCs w:val="28"/>
          <w:lang w:eastAsia="ar-SA"/>
        </w:rPr>
        <w:t>повысить уровень функциональной подготовленности;</w:t>
      </w:r>
    </w:p>
    <w:p w:rsidR="00D3145E" w:rsidRPr="00D3145E" w:rsidRDefault="00D3145E" w:rsidP="00BE6A38">
      <w:pPr>
        <w:keepNext/>
        <w:keepLines/>
        <w:numPr>
          <w:ilvl w:val="0"/>
          <w:numId w:val="10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eastAsia="ar-SA"/>
        </w:rPr>
      </w:pPr>
      <w:r w:rsidRPr="00D3145E">
        <w:rPr>
          <w:sz w:val="28"/>
          <w:szCs w:val="28"/>
          <w:lang w:eastAsia="ar-SA"/>
        </w:rPr>
        <w:t>освоить тренировочные и соревновательные нагрузки в соответствии с возрастом, полом и уровнем подготовленности обучающегося;</w:t>
      </w:r>
    </w:p>
    <w:p w:rsidR="00D3145E" w:rsidRPr="00D3145E" w:rsidRDefault="00D3145E" w:rsidP="00BE6A38">
      <w:pPr>
        <w:keepNext/>
        <w:keepLines/>
        <w:numPr>
          <w:ilvl w:val="0"/>
          <w:numId w:val="10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  <w:lang w:eastAsia="ar-SA"/>
        </w:rPr>
        <w:t>приобрести навыки сохранения собственной физической формы.</w:t>
      </w:r>
      <w:r w:rsidRPr="00D3145E">
        <w:rPr>
          <w:sz w:val="28"/>
          <w:szCs w:val="28"/>
        </w:rPr>
        <w:t xml:space="preserve"> </w:t>
      </w:r>
    </w:p>
    <w:p w:rsidR="00D3145E" w:rsidRPr="00D3145E" w:rsidRDefault="00D3145E" w:rsidP="00D3145E">
      <w:pPr>
        <w:keepNext/>
        <w:keepLines/>
        <w:ind w:firstLine="567"/>
        <w:contextualSpacing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Программный материал по физическому воспитанию базируется на приоритетных компонентах физической культуры, ее материальных и личностных ценностях, формирующих содержательную направленность обучения, воспитания и образования студента. </w:t>
      </w:r>
    </w:p>
    <w:p w:rsidR="00CA6DFA" w:rsidRPr="00CA6DFA" w:rsidRDefault="00D3145E" w:rsidP="00D3145E">
      <w:pPr>
        <w:keepNext/>
        <w:keepLines/>
        <w:ind w:firstLine="567"/>
        <w:jc w:val="both"/>
        <w:rPr>
          <w:sz w:val="28"/>
          <w:szCs w:val="28"/>
        </w:rPr>
      </w:pPr>
      <w:r w:rsidRPr="00D3145E">
        <w:rPr>
          <w:sz w:val="28"/>
          <w:szCs w:val="28"/>
        </w:rPr>
        <w:t>В соответствии со ст. 32, п. 11 Закона Республики Беларусь «О физической культуре и спорте» распределение по учебным отделениям осуществляется на основании ежегодного медицинского обследования, проводимого в организациях здравоохранения в порядке, установленном Министерством здравоохранения Республики Беларусь.</w:t>
      </w:r>
    </w:p>
    <w:p w:rsidR="00CA6DFA" w:rsidRPr="00CA6DFA" w:rsidRDefault="00CA6DFA" w:rsidP="00CA6DFA">
      <w:pPr>
        <w:keepNext/>
        <w:keepLines/>
        <w:ind w:firstLine="540"/>
        <w:jc w:val="both"/>
        <w:rPr>
          <w:sz w:val="28"/>
          <w:szCs w:val="28"/>
        </w:rPr>
      </w:pPr>
      <w:r w:rsidRPr="00CA6DFA">
        <w:rPr>
          <w:sz w:val="28"/>
          <w:szCs w:val="28"/>
        </w:rPr>
        <w:t>Учебная программа учреждения высшего образования по учебной дисц</w:t>
      </w:r>
      <w:r w:rsidR="00D3145E">
        <w:rPr>
          <w:sz w:val="28"/>
          <w:szCs w:val="28"/>
        </w:rPr>
        <w:t>иплине «Физическая культура»</w:t>
      </w:r>
      <w:r w:rsidRPr="00CA6DFA">
        <w:rPr>
          <w:sz w:val="28"/>
          <w:szCs w:val="28"/>
        </w:rPr>
        <w:t xml:space="preserve"> по </w:t>
      </w:r>
      <w:r>
        <w:rPr>
          <w:sz w:val="28"/>
          <w:szCs w:val="28"/>
        </w:rPr>
        <w:t>волейболу</w:t>
      </w:r>
      <w:r w:rsidRPr="00CA6DFA">
        <w:rPr>
          <w:sz w:val="28"/>
          <w:szCs w:val="28"/>
        </w:rPr>
        <w:t xml:space="preserve"> изучается студентами на первых трех курсах всех специальностей университета в объеме </w:t>
      </w:r>
      <w:r>
        <w:rPr>
          <w:sz w:val="28"/>
          <w:szCs w:val="28"/>
        </w:rPr>
        <w:t>42</w:t>
      </w:r>
      <w:r w:rsidRPr="00CA6DFA">
        <w:rPr>
          <w:sz w:val="28"/>
          <w:szCs w:val="28"/>
        </w:rPr>
        <w:t>0 часов практических занятий. Контроль знаний осуществляется в форме зачета в каждом семестре.</w:t>
      </w:r>
    </w:p>
    <w:p w:rsidR="00CA6DFA" w:rsidRPr="00CA6DFA" w:rsidRDefault="00CA6DFA" w:rsidP="00CA6DFA">
      <w:pPr>
        <w:keepNext/>
        <w:keepLines/>
        <w:ind w:firstLine="567"/>
        <w:jc w:val="both"/>
        <w:rPr>
          <w:sz w:val="30"/>
          <w:szCs w:val="30"/>
        </w:rPr>
      </w:pPr>
    </w:p>
    <w:p w:rsidR="00CA6DFA" w:rsidRPr="00CA6DFA" w:rsidRDefault="00CA6DFA" w:rsidP="00CA6DFA">
      <w:pPr>
        <w:keepNext/>
        <w:keepLines/>
        <w:ind w:firstLine="567"/>
        <w:jc w:val="both"/>
        <w:rPr>
          <w:sz w:val="30"/>
          <w:szCs w:val="30"/>
        </w:rPr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Default="00CA6DFA" w:rsidP="00CA6DFA">
      <w:pPr>
        <w:spacing w:line="360" w:lineRule="exact"/>
      </w:pPr>
    </w:p>
    <w:p w:rsidR="00CA6DFA" w:rsidRPr="009D638A" w:rsidRDefault="00CA6DFA" w:rsidP="00CA6DFA">
      <w:pPr>
        <w:keepNext/>
        <w:ind w:firstLine="709"/>
        <w:jc w:val="center"/>
        <w:rPr>
          <w:b/>
          <w:sz w:val="28"/>
          <w:szCs w:val="28"/>
        </w:rPr>
      </w:pPr>
      <w:r w:rsidRPr="009D638A">
        <w:rPr>
          <w:b/>
          <w:sz w:val="28"/>
          <w:szCs w:val="28"/>
        </w:rPr>
        <w:lastRenderedPageBreak/>
        <w:t>ВОСПИТАТЕЛЬ</w:t>
      </w:r>
      <w:r>
        <w:rPr>
          <w:b/>
          <w:sz w:val="28"/>
          <w:szCs w:val="28"/>
        </w:rPr>
        <w:t>НЫЕ АСПЕКТЫ ИЗУЧЕНИЯ ДИСЦИПЛИНЫ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В соответствии с Кодексом Респ</w:t>
      </w:r>
      <w:r>
        <w:rPr>
          <w:sz w:val="28"/>
          <w:szCs w:val="28"/>
        </w:rPr>
        <w:t xml:space="preserve">ублики Беларусь об образовании </w:t>
      </w:r>
      <w:r w:rsidRPr="009D638A">
        <w:rPr>
          <w:sz w:val="28"/>
          <w:szCs w:val="28"/>
        </w:rPr>
        <w:t xml:space="preserve">целью воспитания является формирование разносторонне развитой, нравственно зрелой, творческой личности обучающегося.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D3145E">
        <w:rPr>
          <w:b/>
          <w:sz w:val="28"/>
          <w:szCs w:val="28"/>
        </w:rPr>
        <w:t>Задачи</w:t>
      </w:r>
      <w:r w:rsidRPr="009D638A">
        <w:rPr>
          <w:sz w:val="28"/>
          <w:szCs w:val="28"/>
        </w:rPr>
        <w:t xml:space="preserve"> воспитания определены: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гражданственности, патриотизма и национального самосознания на основе государственной идеологии;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подготовка к самостоятельной жизни, профессиональному самоопределению, выбору профессии и труду;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нравственной, эстетической культуры и культуры в области охраны окружающей среды и природопользования;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физической культуры, овладение ценностями и навыками здорового образа жизни;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культуры семейных отношений;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создание условий для социализации, саморазвития и самореализации личности обучающегося.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Процесс воспитания должен отвечать следующим </w:t>
      </w:r>
      <w:r w:rsidRPr="00D3145E">
        <w:rPr>
          <w:b/>
          <w:sz w:val="28"/>
          <w:szCs w:val="28"/>
        </w:rPr>
        <w:t>основным требованиям</w:t>
      </w:r>
      <w:r w:rsidRPr="009D638A">
        <w:rPr>
          <w:sz w:val="28"/>
          <w:szCs w:val="28"/>
        </w:rPr>
        <w:t xml:space="preserve">: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соответствие содержания, форм и методов воспитания цели и задачам воспитания;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системность и единство педагогических требований;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преемственность, непрерывность и последовательность реализации содержания воспитания с учетом возрастных и индивидуальных особенностей обучающихся;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создание условий для развития творческих способностей обучающихся, включение их в различные виды социально значимой деятельности.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включает </w:t>
      </w:r>
      <w:r w:rsidRPr="00D3145E">
        <w:rPr>
          <w:b/>
          <w:sz w:val="28"/>
          <w:szCs w:val="28"/>
        </w:rPr>
        <w:t>основные составляющие</w:t>
      </w:r>
      <w:r w:rsidRPr="009D638A">
        <w:rPr>
          <w:sz w:val="28"/>
          <w:szCs w:val="28"/>
        </w:rPr>
        <w:t xml:space="preserve"> (статья 17 Кодекса):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идеологическое воспитание, направленное на формирование у обучающихся знаний основ государственной идеологии, привитие подрастающему поколению общечеловеческих, гуманистических ценностей, идей, убеждений, отражающих сущность белорусской государственности;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гражданское и патриотическое воспитание, направленное на формирование у обучающихся активной гражданской позиции, патриотизма, правовой, политической и информационной культуры;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духовно-нравственное воспитание, направленное на приобщение обучающихся к общечеловеческим и гуманистическим ценностям, формирование нравственной культуры;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эстетическое воспитание, направленное на формирование у обучающихся эстетического вкуса, развитие чувства прекрасного;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психологической культуры, направленное на развитие, саморазвитие и самореализацию личности обучающихся;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воспитание физической культуры, физическое совершенствование;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формирование у обучающихся навыков здорового образа жизни, осознания значимости здоровья как ценности и важности его сохранения;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семейное и гендерное воспитание, направленное на формирование у обучающихся ответственного отношения к семье, браку, воспитанию детей, </w:t>
      </w:r>
      <w:r w:rsidRPr="009D638A">
        <w:rPr>
          <w:sz w:val="28"/>
          <w:szCs w:val="28"/>
        </w:rPr>
        <w:lastRenderedPageBreak/>
        <w:t xml:space="preserve">осознанных представлений о роли и жизненном предназначении мужчин и женщин в соответствии с традиционными ценностями белорусского общества;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трудовое и профессиональное воспитание, направленное на понимание обучающимися труда как личностной и социальной ценности, формирование готовности к осознанному профессиональному выбору;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воспитание, направленное на формирование у обучающихся бережного отношения к окружающей среде и природопользованию;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культуры безопасности жизнедеятельности, направленное на формирование у обучающихся безопасного поведения в социальной и профессиональной деятельности;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воспитание культуры быта и досуга, направленное на формирование у обучающихся ценностного отношения к материальному окружению, умения целесообразно и эффективно использовать свободное время;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 xml:space="preserve">поликультурное воспитание, направленное на формирование у обучающихся толерантного отношения к представителям других культур, национальностей, вероисповеданий; </w:t>
      </w:r>
    </w:p>
    <w:p w:rsidR="00CA6DFA" w:rsidRPr="009D638A" w:rsidRDefault="00CA6DFA" w:rsidP="00CA6DFA">
      <w:pPr>
        <w:keepNext/>
        <w:ind w:firstLine="709"/>
        <w:jc w:val="both"/>
        <w:rPr>
          <w:sz w:val="28"/>
          <w:szCs w:val="28"/>
        </w:rPr>
      </w:pPr>
      <w:r w:rsidRPr="009D638A">
        <w:rPr>
          <w:sz w:val="28"/>
          <w:szCs w:val="28"/>
        </w:rPr>
        <w:t>экономическое воспитание, направленное на формирование у обучающихся экономической культуры личности.</w:t>
      </w:r>
    </w:p>
    <w:p w:rsidR="00CA6DFA" w:rsidRPr="00E93BAD" w:rsidRDefault="00CA6DFA" w:rsidP="00CA6DFA">
      <w:pPr>
        <w:keepNext/>
        <w:ind w:firstLine="709"/>
        <w:jc w:val="both"/>
        <w:rPr>
          <w:sz w:val="28"/>
          <w:szCs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CA6DFA">
      <w:pPr>
        <w:keepNext/>
        <w:ind w:firstLine="540"/>
        <w:jc w:val="both"/>
        <w:rPr>
          <w:b/>
          <w:sz w:val="28"/>
        </w:rPr>
      </w:pPr>
    </w:p>
    <w:p w:rsidR="00130924" w:rsidRDefault="00130924" w:rsidP="00CA6DFA">
      <w:pPr>
        <w:keepNext/>
        <w:ind w:firstLine="540"/>
        <w:jc w:val="both"/>
        <w:rPr>
          <w:b/>
          <w:sz w:val="28"/>
        </w:rPr>
      </w:pPr>
    </w:p>
    <w:p w:rsidR="00CA6DFA" w:rsidRDefault="00CA6DFA" w:rsidP="00D3145E">
      <w:pPr>
        <w:keepNext/>
        <w:ind w:firstLine="540"/>
        <w:jc w:val="center"/>
        <w:rPr>
          <w:b/>
          <w:sz w:val="28"/>
        </w:rPr>
      </w:pPr>
      <w:r w:rsidRPr="003A78D9">
        <w:rPr>
          <w:b/>
          <w:sz w:val="28"/>
        </w:rPr>
        <w:lastRenderedPageBreak/>
        <w:t>СОДЕРЖАНИЕ УЧЕБНОГО МАТЕРИАЛА</w:t>
      </w:r>
    </w:p>
    <w:p w:rsidR="00CA6DFA" w:rsidRDefault="00CA6DFA" w:rsidP="00CA6DFA">
      <w:pPr>
        <w:keepNext/>
        <w:jc w:val="both"/>
        <w:rPr>
          <w:sz w:val="28"/>
        </w:rPr>
      </w:pPr>
    </w:p>
    <w:p w:rsidR="00CA6DFA" w:rsidRDefault="00CA6DFA" w:rsidP="00CA6DFA">
      <w:pPr>
        <w:keepNext/>
        <w:tabs>
          <w:tab w:val="left" w:pos="-1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(П.З.) </w:t>
      </w:r>
    </w:p>
    <w:p w:rsidR="0002140B" w:rsidRDefault="0002140B" w:rsidP="00CA6DFA">
      <w:pPr>
        <w:keepNext/>
        <w:tabs>
          <w:tab w:val="left" w:pos="-1980"/>
        </w:tabs>
        <w:ind w:firstLine="567"/>
        <w:jc w:val="both"/>
        <w:rPr>
          <w:sz w:val="28"/>
          <w:szCs w:val="28"/>
        </w:rPr>
      </w:pPr>
    </w:p>
    <w:p w:rsidR="0002140B" w:rsidRDefault="00642464" w:rsidP="0045484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140B" w:rsidRPr="00642464">
        <w:rPr>
          <w:sz w:val="28"/>
          <w:szCs w:val="28"/>
        </w:rPr>
        <w:t>Теоретическая подготовка</w:t>
      </w:r>
    </w:p>
    <w:p w:rsidR="0045484D" w:rsidRDefault="0045484D" w:rsidP="0045484D">
      <w:pPr>
        <w:rPr>
          <w:sz w:val="28"/>
          <w:szCs w:val="28"/>
        </w:rPr>
      </w:pPr>
    </w:p>
    <w:p w:rsidR="0002140B" w:rsidRDefault="0002140B" w:rsidP="00CA6DFA">
      <w:pPr>
        <w:keepNext/>
        <w:tabs>
          <w:tab w:val="left" w:pos="-1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волейбола в мире и Республике Беларусь.</w:t>
      </w:r>
    </w:p>
    <w:p w:rsidR="0002140B" w:rsidRDefault="0002140B" w:rsidP="00CA6DFA">
      <w:pPr>
        <w:keepNext/>
        <w:tabs>
          <w:tab w:val="left" w:pos="-1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состояние волейбола в мире и Республике Беларусь.</w:t>
      </w:r>
    </w:p>
    <w:p w:rsidR="0002140B" w:rsidRDefault="0002140B" w:rsidP="00CA6DFA">
      <w:pPr>
        <w:keepNext/>
        <w:tabs>
          <w:tab w:val="left" w:pos="-19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игры в волейбол, изменения и дополнения.</w:t>
      </w:r>
    </w:p>
    <w:p w:rsidR="00252002" w:rsidRDefault="00252002" w:rsidP="00252002">
      <w:pPr>
        <w:jc w:val="both"/>
        <w:rPr>
          <w:sz w:val="28"/>
          <w:szCs w:val="28"/>
        </w:rPr>
      </w:pPr>
    </w:p>
    <w:p w:rsidR="00E667E4" w:rsidRPr="00642464" w:rsidRDefault="00642464" w:rsidP="0064246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2002" w:rsidRPr="00642464">
        <w:rPr>
          <w:sz w:val="28"/>
          <w:szCs w:val="28"/>
        </w:rPr>
        <w:t xml:space="preserve">Техническая </w:t>
      </w:r>
      <w:r w:rsidR="00E667E4" w:rsidRPr="00642464">
        <w:rPr>
          <w:sz w:val="28"/>
          <w:szCs w:val="28"/>
        </w:rPr>
        <w:t>подготовка</w:t>
      </w:r>
    </w:p>
    <w:p w:rsidR="00E667E4" w:rsidRPr="00E667E4" w:rsidRDefault="00E667E4" w:rsidP="00E667E4">
      <w:pPr>
        <w:jc w:val="both"/>
        <w:rPr>
          <w:sz w:val="28"/>
          <w:szCs w:val="28"/>
        </w:rPr>
      </w:pPr>
    </w:p>
    <w:p w:rsidR="00E667E4" w:rsidRPr="00E667E4" w:rsidRDefault="00E667E4" w:rsidP="00E667E4">
      <w:pPr>
        <w:ind w:firstLine="540"/>
        <w:jc w:val="both"/>
        <w:rPr>
          <w:sz w:val="28"/>
          <w:szCs w:val="28"/>
        </w:rPr>
      </w:pPr>
      <w:r w:rsidRPr="00E667E4">
        <w:rPr>
          <w:sz w:val="28"/>
          <w:szCs w:val="28"/>
        </w:rPr>
        <w:t>Совершенствование всех видов и способов передвижений в различных сочетаниях с остановками, принятием стоек и последующим выполнением отдельных приемов техники в состоянии среднего утомления.</w:t>
      </w:r>
    </w:p>
    <w:p w:rsidR="00E667E4" w:rsidRPr="00E667E4" w:rsidRDefault="00E667E4" w:rsidP="00E667E4">
      <w:pPr>
        <w:ind w:firstLine="540"/>
        <w:jc w:val="both"/>
        <w:rPr>
          <w:i/>
          <w:sz w:val="28"/>
          <w:szCs w:val="28"/>
        </w:rPr>
      </w:pPr>
      <w:r w:rsidRPr="00E667E4">
        <w:rPr>
          <w:i/>
          <w:sz w:val="28"/>
          <w:szCs w:val="28"/>
        </w:rPr>
        <w:t>Техника нападения:</w:t>
      </w:r>
    </w:p>
    <w:p w:rsidR="00E667E4" w:rsidRPr="00E667E4" w:rsidRDefault="00E667E4" w:rsidP="00E667E4">
      <w:pPr>
        <w:ind w:firstLine="540"/>
        <w:jc w:val="both"/>
        <w:rPr>
          <w:sz w:val="28"/>
          <w:szCs w:val="28"/>
        </w:rPr>
      </w:pPr>
      <w:r w:rsidRPr="00E667E4">
        <w:rPr>
          <w:sz w:val="28"/>
          <w:szCs w:val="28"/>
        </w:rPr>
        <w:t xml:space="preserve">Совершенствование верхних передач руками для нападающих ударов передвижений в опорном и безопорном положении, различные по направлению, скорости, длине и удаленности от сетки. Верхние подачи </w:t>
      </w:r>
      <w:r w:rsidR="001604AA">
        <w:rPr>
          <w:sz w:val="28"/>
          <w:szCs w:val="28"/>
        </w:rPr>
        <w:t>с</w:t>
      </w:r>
      <w:r w:rsidRPr="00E667E4">
        <w:rPr>
          <w:sz w:val="28"/>
          <w:szCs w:val="28"/>
        </w:rPr>
        <w:t xml:space="preserve"> глубины площадки.</w:t>
      </w:r>
    </w:p>
    <w:p w:rsidR="00E667E4" w:rsidRPr="00E667E4" w:rsidRDefault="00E667E4" w:rsidP="00E667E4">
      <w:pPr>
        <w:ind w:firstLine="540"/>
        <w:jc w:val="both"/>
        <w:rPr>
          <w:i/>
          <w:sz w:val="28"/>
          <w:szCs w:val="28"/>
        </w:rPr>
      </w:pPr>
      <w:r w:rsidRPr="00E667E4">
        <w:rPr>
          <w:i/>
          <w:sz w:val="28"/>
          <w:szCs w:val="28"/>
        </w:rPr>
        <w:t>Подачи:</w:t>
      </w:r>
    </w:p>
    <w:p w:rsidR="00E667E4" w:rsidRPr="00E667E4" w:rsidRDefault="00E667E4" w:rsidP="00E667E4">
      <w:pPr>
        <w:ind w:firstLine="540"/>
        <w:jc w:val="both"/>
        <w:rPr>
          <w:sz w:val="28"/>
          <w:szCs w:val="28"/>
        </w:rPr>
      </w:pPr>
      <w:r w:rsidRPr="00E667E4">
        <w:rPr>
          <w:sz w:val="28"/>
          <w:szCs w:val="28"/>
        </w:rPr>
        <w:t>Верхняя прямая на силу и точность в определенные зоны площадки. Подачи в прыжке.</w:t>
      </w:r>
    </w:p>
    <w:p w:rsidR="00E667E4" w:rsidRPr="00E667E4" w:rsidRDefault="00E667E4" w:rsidP="00E667E4">
      <w:pPr>
        <w:ind w:firstLine="540"/>
        <w:jc w:val="both"/>
        <w:rPr>
          <w:i/>
          <w:sz w:val="28"/>
          <w:szCs w:val="28"/>
        </w:rPr>
      </w:pPr>
      <w:r w:rsidRPr="00E667E4">
        <w:rPr>
          <w:i/>
          <w:sz w:val="28"/>
          <w:szCs w:val="28"/>
        </w:rPr>
        <w:t>Нападающие удары:</w:t>
      </w:r>
    </w:p>
    <w:p w:rsidR="00E667E4" w:rsidRPr="00E667E4" w:rsidRDefault="00E667E4" w:rsidP="00E667E4">
      <w:pPr>
        <w:ind w:firstLine="540"/>
        <w:jc w:val="both"/>
        <w:rPr>
          <w:sz w:val="28"/>
          <w:szCs w:val="28"/>
        </w:rPr>
      </w:pPr>
      <w:r w:rsidRPr="00E667E4">
        <w:rPr>
          <w:sz w:val="28"/>
          <w:szCs w:val="28"/>
        </w:rPr>
        <w:t>Прямой нападающий удар из различных зон передней линии с передач, различных по высоте и скорости. Нападающие удары с переводом с поворотом и без поворота туловища. Удары слабейшей рукой.</w:t>
      </w:r>
    </w:p>
    <w:p w:rsidR="00E667E4" w:rsidRPr="00E667E4" w:rsidRDefault="00E667E4" w:rsidP="00E667E4">
      <w:pPr>
        <w:ind w:firstLine="540"/>
        <w:jc w:val="both"/>
        <w:rPr>
          <w:i/>
          <w:sz w:val="28"/>
          <w:szCs w:val="28"/>
        </w:rPr>
      </w:pPr>
      <w:r w:rsidRPr="00E667E4">
        <w:rPr>
          <w:i/>
          <w:sz w:val="28"/>
          <w:szCs w:val="28"/>
        </w:rPr>
        <w:t>Техника защиты:</w:t>
      </w:r>
    </w:p>
    <w:p w:rsidR="003B4524" w:rsidRPr="00E667E4" w:rsidRDefault="00E667E4" w:rsidP="00E667E4">
      <w:pPr>
        <w:ind w:firstLine="540"/>
        <w:jc w:val="both"/>
        <w:rPr>
          <w:sz w:val="28"/>
          <w:szCs w:val="28"/>
        </w:rPr>
      </w:pPr>
      <w:r w:rsidRPr="00E667E4">
        <w:rPr>
          <w:sz w:val="28"/>
          <w:szCs w:val="28"/>
        </w:rPr>
        <w:t xml:space="preserve">Совершенствование приема подач и нападающих ударов снизу двумя руками. Прием мяча снизу одной рукой, направленный в зону расположения «связующего» игрока. Блокирование: одиночное, групповое, блокирование, зонное. Страховка и </w:t>
      </w:r>
      <w:proofErr w:type="spellStart"/>
      <w:r w:rsidRPr="00E667E4">
        <w:rPr>
          <w:sz w:val="28"/>
          <w:szCs w:val="28"/>
        </w:rPr>
        <w:t>самостраховка</w:t>
      </w:r>
      <w:proofErr w:type="spellEnd"/>
      <w:r w:rsidRPr="00E667E4">
        <w:rPr>
          <w:sz w:val="28"/>
          <w:szCs w:val="28"/>
        </w:rPr>
        <w:t xml:space="preserve"> двумя и одной рукой.</w:t>
      </w:r>
    </w:p>
    <w:p w:rsidR="00252002" w:rsidRDefault="00252002" w:rsidP="0002140B">
      <w:pPr>
        <w:jc w:val="both"/>
        <w:rPr>
          <w:sz w:val="28"/>
          <w:szCs w:val="28"/>
        </w:rPr>
      </w:pPr>
    </w:p>
    <w:p w:rsidR="00E667E4" w:rsidRPr="00642464" w:rsidRDefault="00642464" w:rsidP="0064246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667E4" w:rsidRPr="00642464">
        <w:rPr>
          <w:sz w:val="28"/>
          <w:szCs w:val="28"/>
        </w:rPr>
        <w:t>Тактическая подготовка</w:t>
      </w:r>
    </w:p>
    <w:p w:rsidR="00E667E4" w:rsidRPr="001604AA" w:rsidRDefault="00E667E4" w:rsidP="00E667E4">
      <w:pPr>
        <w:jc w:val="center"/>
        <w:rPr>
          <w:sz w:val="28"/>
          <w:u w:val="single"/>
        </w:rPr>
      </w:pPr>
    </w:p>
    <w:p w:rsidR="00E667E4" w:rsidRPr="001604AA" w:rsidRDefault="00E667E4" w:rsidP="00E667E4">
      <w:pPr>
        <w:ind w:firstLine="708"/>
        <w:rPr>
          <w:sz w:val="28"/>
          <w:u w:val="single"/>
        </w:rPr>
      </w:pPr>
      <w:r w:rsidRPr="001604AA">
        <w:rPr>
          <w:sz w:val="28"/>
          <w:u w:val="single"/>
        </w:rPr>
        <w:t xml:space="preserve">Техника нападения: </w:t>
      </w:r>
    </w:p>
    <w:p w:rsidR="00E667E4" w:rsidRPr="006037CE" w:rsidRDefault="00E667E4" w:rsidP="00E667E4">
      <w:pPr>
        <w:ind w:firstLine="708"/>
        <w:jc w:val="both"/>
        <w:rPr>
          <w:i/>
          <w:sz w:val="28"/>
        </w:rPr>
      </w:pPr>
      <w:r w:rsidRPr="006037CE">
        <w:rPr>
          <w:i/>
          <w:sz w:val="28"/>
        </w:rPr>
        <w:t>Индивидуальные тактические действия:</w:t>
      </w:r>
    </w:p>
    <w:p w:rsidR="00E667E4" w:rsidRDefault="00E667E4" w:rsidP="00E667E4">
      <w:pPr>
        <w:jc w:val="both"/>
        <w:rPr>
          <w:sz w:val="28"/>
        </w:rPr>
      </w:pPr>
      <w:r>
        <w:rPr>
          <w:sz w:val="28"/>
        </w:rPr>
        <w:t>Верхние передачи, различные по высоте и направлению в зависимости от расположения и готовности нападающих и расположения блокирующих игроков противника. Загрузка зон в зависимости от расположения нападающих. Выбор способа и разновидности нападающих ударов.</w:t>
      </w:r>
    </w:p>
    <w:p w:rsidR="00E667E4" w:rsidRPr="006037CE" w:rsidRDefault="00E667E4" w:rsidP="00E667E4">
      <w:pPr>
        <w:ind w:firstLine="708"/>
        <w:jc w:val="both"/>
        <w:rPr>
          <w:i/>
          <w:sz w:val="28"/>
        </w:rPr>
      </w:pPr>
      <w:r w:rsidRPr="006037CE">
        <w:rPr>
          <w:i/>
          <w:sz w:val="28"/>
        </w:rPr>
        <w:t>Групповые тактические действия:</w:t>
      </w:r>
    </w:p>
    <w:p w:rsidR="00E667E4" w:rsidRDefault="00E667E4" w:rsidP="00E667E4">
      <w:pPr>
        <w:ind w:firstLine="708"/>
        <w:jc w:val="both"/>
        <w:rPr>
          <w:sz w:val="28"/>
        </w:rPr>
      </w:pPr>
      <w:r w:rsidRPr="006037CE">
        <w:rPr>
          <w:sz w:val="28"/>
        </w:rPr>
        <w:t xml:space="preserve">Взаимодействие </w:t>
      </w:r>
      <w:r>
        <w:rPr>
          <w:sz w:val="28"/>
        </w:rPr>
        <w:t xml:space="preserve">нападающих игроков между собой внутри линии со «связующими» игроком линии нападения и линии защиты, с перемещением нападающих в соседние зоны при приеме подач и в </w:t>
      </w:r>
      <w:proofErr w:type="spellStart"/>
      <w:r>
        <w:rPr>
          <w:sz w:val="28"/>
        </w:rPr>
        <w:t>доигровках</w:t>
      </w:r>
      <w:proofErr w:type="spellEnd"/>
      <w:r>
        <w:rPr>
          <w:sz w:val="28"/>
        </w:rPr>
        <w:t>.</w:t>
      </w:r>
    </w:p>
    <w:p w:rsidR="00E667E4" w:rsidRDefault="00E667E4" w:rsidP="00E667E4">
      <w:pPr>
        <w:ind w:firstLine="708"/>
        <w:jc w:val="both"/>
        <w:rPr>
          <w:i/>
          <w:sz w:val="28"/>
        </w:rPr>
      </w:pPr>
      <w:r w:rsidRPr="00BE348C">
        <w:rPr>
          <w:i/>
          <w:sz w:val="28"/>
        </w:rPr>
        <w:t>Командные тактические действия:</w:t>
      </w:r>
    </w:p>
    <w:p w:rsidR="00E667E4" w:rsidRDefault="00E667E4" w:rsidP="00E667E4">
      <w:pPr>
        <w:jc w:val="both"/>
        <w:rPr>
          <w:sz w:val="28"/>
        </w:rPr>
      </w:pPr>
      <w:r>
        <w:rPr>
          <w:sz w:val="28"/>
        </w:rPr>
        <w:lastRenderedPageBreak/>
        <w:t xml:space="preserve">Расположение игроков при системе игры со второй передачи через «связующего» игрока передней линии при выходе из зон 1 и 6 при приеме и в </w:t>
      </w:r>
      <w:proofErr w:type="spellStart"/>
      <w:r>
        <w:rPr>
          <w:sz w:val="28"/>
        </w:rPr>
        <w:t>доигровках</w:t>
      </w:r>
      <w:proofErr w:type="spellEnd"/>
      <w:r>
        <w:rPr>
          <w:sz w:val="28"/>
        </w:rPr>
        <w:t xml:space="preserve">. </w:t>
      </w:r>
    </w:p>
    <w:p w:rsidR="00E667E4" w:rsidRPr="001604AA" w:rsidRDefault="00E667E4" w:rsidP="00E667E4">
      <w:pPr>
        <w:ind w:firstLine="708"/>
        <w:jc w:val="both"/>
        <w:rPr>
          <w:sz w:val="28"/>
          <w:u w:val="single"/>
        </w:rPr>
      </w:pPr>
      <w:r w:rsidRPr="001604AA">
        <w:rPr>
          <w:sz w:val="28"/>
          <w:u w:val="single"/>
        </w:rPr>
        <w:t>Тактика защиты:</w:t>
      </w:r>
    </w:p>
    <w:p w:rsidR="00E667E4" w:rsidRDefault="00E667E4" w:rsidP="00E667E4">
      <w:pPr>
        <w:ind w:firstLine="708"/>
        <w:jc w:val="both"/>
        <w:rPr>
          <w:i/>
          <w:sz w:val="28"/>
        </w:rPr>
      </w:pPr>
      <w:r>
        <w:rPr>
          <w:i/>
          <w:sz w:val="28"/>
        </w:rPr>
        <w:t>Индивидуальные тактические действия:</w:t>
      </w:r>
    </w:p>
    <w:p w:rsidR="00E667E4" w:rsidRDefault="00E667E4" w:rsidP="00E667E4">
      <w:pPr>
        <w:ind w:firstLine="709"/>
        <w:rPr>
          <w:sz w:val="28"/>
        </w:rPr>
      </w:pPr>
      <w:r>
        <w:rPr>
          <w:sz w:val="28"/>
        </w:rPr>
        <w:t xml:space="preserve">Выбор места и способа приема подач и нападающих ударов в различных расстановках. Страховка своих нападающих, блокирующих и игроков, принимающих подачи. </w:t>
      </w:r>
      <w:proofErr w:type="spellStart"/>
      <w:r>
        <w:rPr>
          <w:sz w:val="28"/>
        </w:rPr>
        <w:t>Самостраховка</w:t>
      </w:r>
      <w:proofErr w:type="spellEnd"/>
      <w:r>
        <w:rPr>
          <w:sz w:val="28"/>
        </w:rPr>
        <w:t xml:space="preserve"> при блокировании и нападении.</w:t>
      </w:r>
    </w:p>
    <w:p w:rsidR="00E667E4" w:rsidRDefault="00E667E4" w:rsidP="00E667E4">
      <w:pPr>
        <w:ind w:firstLine="709"/>
        <w:rPr>
          <w:sz w:val="28"/>
        </w:rPr>
      </w:pPr>
      <w:r w:rsidRPr="00BE348C">
        <w:rPr>
          <w:i/>
          <w:sz w:val="28"/>
        </w:rPr>
        <w:t>Групповые практические действия:</w:t>
      </w:r>
    </w:p>
    <w:p w:rsidR="00E667E4" w:rsidRDefault="00E667E4" w:rsidP="00E667E4">
      <w:pPr>
        <w:ind w:firstLine="709"/>
        <w:rPr>
          <w:sz w:val="28"/>
        </w:rPr>
      </w:pPr>
      <w:r>
        <w:rPr>
          <w:sz w:val="28"/>
        </w:rPr>
        <w:t>Взаимодействие игроков внутри линии нападения и защиты между собой, игроков линии защиты с игроками линии нападения при приеме подач и нападающих ударов.</w:t>
      </w:r>
    </w:p>
    <w:p w:rsidR="00E667E4" w:rsidRDefault="00E667E4" w:rsidP="00E667E4">
      <w:pPr>
        <w:ind w:firstLine="709"/>
        <w:rPr>
          <w:sz w:val="28"/>
        </w:rPr>
      </w:pPr>
      <w:r>
        <w:rPr>
          <w:i/>
          <w:sz w:val="28"/>
        </w:rPr>
        <w:t>Командные взаимодействия:</w:t>
      </w:r>
    </w:p>
    <w:p w:rsidR="00E667E4" w:rsidRDefault="00E667E4" w:rsidP="00E667E4">
      <w:pPr>
        <w:ind w:firstLine="709"/>
        <w:rPr>
          <w:sz w:val="28"/>
        </w:rPr>
      </w:pPr>
      <w:r>
        <w:rPr>
          <w:sz w:val="28"/>
        </w:rPr>
        <w:t>Расположение игроков при системе игры «углом вперед» и «углом назад» со страховкой средним игроков и крайними игроками задней линии.</w:t>
      </w:r>
    </w:p>
    <w:p w:rsidR="00E667E4" w:rsidRPr="00642464" w:rsidRDefault="00E667E4" w:rsidP="00642464">
      <w:pPr>
        <w:rPr>
          <w:sz w:val="28"/>
          <w:szCs w:val="28"/>
        </w:rPr>
      </w:pPr>
    </w:p>
    <w:p w:rsidR="00E667E4" w:rsidRPr="00642464" w:rsidRDefault="00642464" w:rsidP="00642464">
      <w:pPr>
        <w:rPr>
          <w:sz w:val="28"/>
        </w:rPr>
      </w:pPr>
      <w:r>
        <w:rPr>
          <w:sz w:val="28"/>
        </w:rPr>
        <w:t xml:space="preserve">4. </w:t>
      </w:r>
      <w:r w:rsidR="00E667E4" w:rsidRPr="00642464">
        <w:rPr>
          <w:sz w:val="28"/>
        </w:rPr>
        <w:t xml:space="preserve">Игровая подготовка </w:t>
      </w:r>
    </w:p>
    <w:p w:rsidR="00E667E4" w:rsidRDefault="00E667E4" w:rsidP="00E667E4">
      <w:pPr>
        <w:jc w:val="center"/>
        <w:rPr>
          <w:b/>
          <w:sz w:val="28"/>
          <w:u w:val="single"/>
        </w:rPr>
      </w:pPr>
    </w:p>
    <w:p w:rsidR="00E667E4" w:rsidRDefault="00E667E4" w:rsidP="00E667E4">
      <w:pPr>
        <w:ind w:firstLine="709"/>
        <w:jc w:val="both"/>
        <w:rPr>
          <w:sz w:val="28"/>
        </w:rPr>
      </w:pPr>
      <w:r>
        <w:rPr>
          <w:sz w:val="28"/>
        </w:rPr>
        <w:t>Выполнение технических приемов в нападении и защите в различных сочетаниях, в конкретных расстановках в состоянии среднего утомления.</w:t>
      </w:r>
    </w:p>
    <w:p w:rsidR="00E667E4" w:rsidRDefault="00E667E4" w:rsidP="00E667E4">
      <w:pPr>
        <w:ind w:firstLine="709"/>
        <w:jc w:val="both"/>
        <w:rPr>
          <w:sz w:val="28"/>
        </w:rPr>
      </w:pPr>
      <w:r>
        <w:rPr>
          <w:sz w:val="28"/>
        </w:rPr>
        <w:t>Выполнение технических приемов в сочетании с физическими упражнениями на определенные группы мышц.</w:t>
      </w:r>
    </w:p>
    <w:p w:rsidR="00E667E4" w:rsidRDefault="00E667E4" w:rsidP="00E667E4">
      <w:pPr>
        <w:ind w:firstLine="709"/>
        <w:jc w:val="both"/>
        <w:rPr>
          <w:sz w:val="28"/>
        </w:rPr>
      </w:pPr>
      <w:r>
        <w:rPr>
          <w:sz w:val="28"/>
        </w:rPr>
        <w:t>Участие в учебных, контрольных и официальных играх.</w:t>
      </w:r>
    </w:p>
    <w:p w:rsidR="004C166B" w:rsidRDefault="004C166B" w:rsidP="00E667E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4C166B" w:rsidRPr="00642464" w:rsidRDefault="00642464" w:rsidP="00642464">
      <w:pPr>
        <w:rPr>
          <w:sz w:val="28"/>
        </w:rPr>
      </w:pPr>
      <w:r>
        <w:rPr>
          <w:sz w:val="28"/>
        </w:rPr>
        <w:t xml:space="preserve">5. </w:t>
      </w:r>
      <w:r w:rsidR="004C166B" w:rsidRPr="00642464">
        <w:rPr>
          <w:sz w:val="28"/>
        </w:rPr>
        <w:t>Общая физическая подготовка</w:t>
      </w:r>
    </w:p>
    <w:p w:rsidR="004C166B" w:rsidRDefault="004C166B" w:rsidP="004C166B">
      <w:pPr>
        <w:ind w:firstLine="709"/>
        <w:jc w:val="center"/>
        <w:rPr>
          <w:b/>
          <w:sz w:val="28"/>
          <w:u w:val="single"/>
        </w:rPr>
      </w:pPr>
    </w:p>
    <w:p w:rsidR="004C166B" w:rsidRDefault="004C166B" w:rsidP="004C166B">
      <w:pPr>
        <w:ind w:firstLine="709"/>
        <w:rPr>
          <w:i/>
          <w:sz w:val="28"/>
        </w:rPr>
      </w:pPr>
      <w:r w:rsidRPr="004C166B">
        <w:rPr>
          <w:i/>
          <w:sz w:val="28"/>
        </w:rPr>
        <w:t>Развитие силы</w:t>
      </w:r>
      <w:r>
        <w:rPr>
          <w:i/>
          <w:sz w:val="28"/>
        </w:rPr>
        <w:t>:</w:t>
      </w:r>
    </w:p>
    <w:p w:rsidR="004C166B" w:rsidRDefault="004C166B" w:rsidP="004C166B">
      <w:pPr>
        <w:ind w:firstLine="709"/>
        <w:jc w:val="both"/>
        <w:rPr>
          <w:sz w:val="28"/>
        </w:rPr>
      </w:pPr>
      <w:r>
        <w:rPr>
          <w:sz w:val="28"/>
        </w:rPr>
        <w:t xml:space="preserve">Тренировочные занятия включают в себя комплекс различных прыжковых, скоростно-силовых упражнений для укрепления голеностопного сустава, развития мышц голени, бедра, плечевого пояса, предплечья кисти, спины, живота. </w:t>
      </w:r>
    </w:p>
    <w:p w:rsidR="004C166B" w:rsidRPr="004C166B" w:rsidRDefault="004C166B" w:rsidP="004C166B">
      <w:pPr>
        <w:ind w:firstLine="709"/>
        <w:jc w:val="both"/>
        <w:rPr>
          <w:sz w:val="28"/>
        </w:rPr>
      </w:pPr>
      <w:r>
        <w:rPr>
          <w:sz w:val="28"/>
        </w:rPr>
        <w:t xml:space="preserve">Упражнения выполняются в различных сочетаниях и разной последовательности. </w:t>
      </w:r>
    </w:p>
    <w:p w:rsidR="004C166B" w:rsidRPr="004C166B" w:rsidRDefault="004C166B" w:rsidP="00E667E4">
      <w:pPr>
        <w:ind w:firstLine="709"/>
        <w:jc w:val="both"/>
        <w:rPr>
          <w:i/>
          <w:sz w:val="28"/>
        </w:rPr>
      </w:pPr>
      <w:r w:rsidRPr="004C166B">
        <w:rPr>
          <w:i/>
          <w:sz w:val="28"/>
        </w:rPr>
        <w:t>Развитие быстроты:</w:t>
      </w:r>
    </w:p>
    <w:p w:rsidR="004C166B" w:rsidRDefault="004C166B" w:rsidP="00E667E4">
      <w:pPr>
        <w:ind w:firstLine="709"/>
        <w:jc w:val="both"/>
        <w:rPr>
          <w:sz w:val="28"/>
        </w:rPr>
      </w:pPr>
      <w:r>
        <w:rPr>
          <w:sz w:val="28"/>
        </w:rPr>
        <w:t>Целенаправленное развитие силы мышц, анаэробных возможностей организма и совершенствования движений.</w:t>
      </w:r>
    </w:p>
    <w:p w:rsidR="004C166B" w:rsidRDefault="004C166B" w:rsidP="00E667E4">
      <w:pPr>
        <w:ind w:firstLine="709"/>
        <w:jc w:val="both"/>
        <w:rPr>
          <w:sz w:val="28"/>
        </w:rPr>
      </w:pPr>
    </w:p>
    <w:p w:rsidR="004C166B" w:rsidRPr="00642464" w:rsidRDefault="00642464" w:rsidP="00642464">
      <w:pPr>
        <w:rPr>
          <w:sz w:val="28"/>
        </w:rPr>
      </w:pPr>
      <w:r>
        <w:rPr>
          <w:sz w:val="28"/>
        </w:rPr>
        <w:t xml:space="preserve">6. </w:t>
      </w:r>
      <w:r w:rsidR="004C166B" w:rsidRPr="00642464">
        <w:rPr>
          <w:sz w:val="28"/>
        </w:rPr>
        <w:t>Специальная физическая подготовка</w:t>
      </w:r>
    </w:p>
    <w:p w:rsidR="004C166B" w:rsidRDefault="004C166B" w:rsidP="004C166B">
      <w:pPr>
        <w:ind w:firstLine="709"/>
        <w:jc w:val="center"/>
        <w:rPr>
          <w:b/>
          <w:sz w:val="28"/>
          <w:u w:val="single"/>
        </w:rPr>
      </w:pPr>
    </w:p>
    <w:p w:rsidR="004C166B" w:rsidRDefault="004C166B" w:rsidP="004C166B">
      <w:pPr>
        <w:ind w:firstLine="709"/>
        <w:rPr>
          <w:i/>
          <w:sz w:val="28"/>
        </w:rPr>
      </w:pPr>
      <w:r>
        <w:rPr>
          <w:i/>
          <w:sz w:val="28"/>
        </w:rPr>
        <w:t>Развитие силы:</w:t>
      </w:r>
    </w:p>
    <w:p w:rsidR="004C166B" w:rsidRDefault="004C166B" w:rsidP="004C166B">
      <w:pPr>
        <w:ind w:firstLine="709"/>
        <w:rPr>
          <w:sz w:val="28"/>
        </w:rPr>
      </w:pPr>
      <w:r w:rsidRPr="004C166B">
        <w:rPr>
          <w:sz w:val="28"/>
        </w:rPr>
        <w:t xml:space="preserve">Упражнения с отягощением </w:t>
      </w:r>
      <w:r>
        <w:rPr>
          <w:sz w:val="28"/>
        </w:rPr>
        <w:t>выполняются в различных сочетаниях, наиболее распространенный метод – сопряженный, когда технико-тактическое упражнение выполняется с отягощением.</w:t>
      </w:r>
    </w:p>
    <w:p w:rsidR="004C166B" w:rsidRDefault="004C166B" w:rsidP="004C166B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Развитие быстроты:</w:t>
      </w:r>
    </w:p>
    <w:p w:rsidR="004C166B" w:rsidRDefault="004C166B" w:rsidP="005B3B2A">
      <w:pPr>
        <w:ind w:firstLine="709"/>
        <w:jc w:val="both"/>
        <w:rPr>
          <w:sz w:val="28"/>
        </w:rPr>
      </w:pPr>
      <w:r>
        <w:rPr>
          <w:sz w:val="28"/>
        </w:rPr>
        <w:t>Осно</w:t>
      </w:r>
      <w:r w:rsidR="005B3B2A">
        <w:rPr>
          <w:sz w:val="28"/>
        </w:rPr>
        <w:t xml:space="preserve">вными факторами, способствующими развитию быстроты, являются пространство, время и соперник. Исходя из них, строится методика дальнейшего развития быстроты: пространство (отрезки сокращаются или удлиняются – </w:t>
      </w:r>
      <w:r w:rsidR="005B3B2A">
        <w:rPr>
          <w:sz w:val="28"/>
        </w:rPr>
        <w:lastRenderedPageBreak/>
        <w:t>вариативный метод), время выполнения упражнений сокращается для того, чтобы выполнять упражнения в условиях, приближенных к игре, вводится соперник.  Итоговые упражнения выполняются на максимальной скорости.</w:t>
      </w:r>
    </w:p>
    <w:p w:rsidR="005B3B2A" w:rsidRDefault="005B3B2A" w:rsidP="005B3B2A">
      <w:pPr>
        <w:ind w:firstLine="709"/>
        <w:jc w:val="both"/>
        <w:rPr>
          <w:sz w:val="28"/>
        </w:rPr>
      </w:pPr>
      <w:r w:rsidRPr="005B3B2A">
        <w:rPr>
          <w:i/>
          <w:sz w:val="28"/>
        </w:rPr>
        <w:t>Развитие специальной ловкости</w:t>
      </w:r>
      <w:r>
        <w:rPr>
          <w:sz w:val="28"/>
        </w:rPr>
        <w:t xml:space="preserve"> достигается путем:</w:t>
      </w:r>
    </w:p>
    <w:p w:rsidR="005B3B2A" w:rsidRPr="005B3B2A" w:rsidRDefault="005B3B2A" w:rsidP="005B3B2A">
      <w:pPr>
        <w:pStyle w:val="ae"/>
        <w:numPr>
          <w:ilvl w:val="0"/>
          <w:numId w:val="103"/>
        </w:numPr>
        <w:tabs>
          <w:tab w:val="left" w:pos="1134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</w:rPr>
      </w:pPr>
      <w:r w:rsidRPr="005B3B2A">
        <w:rPr>
          <w:rFonts w:ascii="Times New Roman" w:hAnsi="Times New Roman"/>
          <w:sz w:val="28"/>
        </w:rPr>
        <w:t>введения необычных исходных положений при стартах;</w:t>
      </w:r>
    </w:p>
    <w:p w:rsidR="005B3B2A" w:rsidRPr="005B3B2A" w:rsidRDefault="005B3B2A" w:rsidP="005B3B2A">
      <w:pPr>
        <w:pStyle w:val="ae"/>
        <w:numPr>
          <w:ilvl w:val="0"/>
          <w:numId w:val="103"/>
        </w:numPr>
        <w:tabs>
          <w:tab w:val="left" w:pos="1134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</w:rPr>
      </w:pPr>
      <w:r w:rsidRPr="005B3B2A">
        <w:rPr>
          <w:rFonts w:ascii="Times New Roman" w:hAnsi="Times New Roman"/>
          <w:sz w:val="28"/>
        </w:rPr>
        <w:t>изменения скорости и темпа движений;</w:t>
      </w:r>
    </w:p>
    <w:p w:rsidR="005B3B2A" w:rsidRPr="005B3B2A" w:rsidRDefault="005B3B2A" w:rsidP="005B3B2A">
      <w:pPr>
        <w:pStyle w:val="ae"/>
        <w:numPr>
          <w:ilvl w:val="0"/>
          <w:numId w:val="103"/>
        </w:numPr>
        <w:tabs>
          <w:tab w:val="left" w:pos="1134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</w:rPr>
      </w:pPr>
      <w:r w:rsidRPr="005B3B2A">
        <w:rPr>
          <w:rFonts w:ascii="Times New Roman" w:hAnsi="Times New Roman"/>
          <w:sz w:val="28"/>
        </w:rPr>
        <w:t>изменения пространственных границ, в пределах которых выполняются упражнения (например, уменьшение размеров площадки);</w:t>
      </w:r>
    </w:p>
    <w:p w:rsidR="005B3B2A" w:rsidRPr="005B3B2A" w:rsidRDefault="005B3B2A" w:rsidP="005B3B2A">
      <w:pPr>
        <w:pStyle w:val="ae"/>
        <w:numPr>
          <w:ilvl w:val="0"/>
          <w:numId w:val="103"/>
        </w:numPr>
        <w:tabs>
          <w:tab w:val="left" w:pos="1134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</w:rPr>
      </w:pPr>
      <w:r w:rsidRPr="005B3B2A">
        <w:rPr>
          <w:rFonts w:ascii="Times New Roman" w:hAnsi="Times New Roman"/>
          <w:sz w:val="28"/>
        </w:rPr>
        <w:t>усложнения упражнений посредством добавочных движений (прыжок, приседание и т.д.);</w:t>
      </w:r>
    </w:p>
    <w:p w:rsidR="005B3B2A" w:rsidRDefault="005B3B2A" w:rsidP="005B3B2A">
      <w:pPr>
        <w:pStyle w:val="ae"/>
        <w:numPr>
          <w:ilvl w:val="0"/>
          <w:numId w:val="103"/>
        </w:numPr>
        <w:tabs>
          <w:tab w:val="left" w:pos="1134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</w:rPr>
      </w:pPr>
      <w:r w:rsidRPr="005B3B2A">
        <w:rPr>
          <w:rFonts w:ascii="Times New Roman" w:hAnsi="Times New Roman"/>
          <w:sz w:val="28"/>
        </w:rPr>
        <w:t>создания необычных условий выполнения упражнений.</w:t>
      </w:r>
    </w:p>
    <w:p w:rsidR="005B3B2A" w:rsidRPr="005B3B2A" w:rsidRDefault="005B3B2A" w:rsidP="005B3B2A">
      <w:pPr>
        <w:pStyle w:val="ae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8"/>
        </w:rPr>
      </w:pPr>
    </w:p>
    <w:p w:rsidR="005B3B2A" w:rsidRPr="004C166B" w:rsidRDefault="005B3B2A" w:rsidP="005B3B2A">
      <w:pPr>
        <w:ind w:firstLine="709"/>
        <w:jc w:val="both"/>
        <w:rPr>
          <w:sz w:val="28"/>
        </w:rPr>
      </w:pPr>
    </w:p>
    <w:p w:rsidR="004C166B" w:rsidRDefault="004C166B" w:rsidP="004C166B">
      <w:pPr>
        <w:ind w:firstLine="709"/>
        <w:rPr>
          <w:b/>
          <w:sz w:val="28"/>
          <w:u w:val="single"/>
        </w:rPr>
      </w:pPr>
    </w:p>
    <w:p w:rsidR="00E667E4" w:rsidRDefault="00E667E4" w:rsidP="004C166B">
      <w:pPr>
        <w:jc w:val="center"/>
        <w:rPr>
          <w:b/>
          <w:sz w:val="28"/>
          <w:szCs w:val="28"/>
        </w:rPr>
      </w:pPr>
    </w:p>
    <w:p w:rsidR="00130924" w:rsidRDefault="00130924" w:rsidP="00CA6DFA">
      <w:pPr>
        <w:ind w:firstLine="540"/>
        <w:jc w:val="both"/>
        <w:rPr>
          <w:sz w:val="28"/>
          <w:szCs w:val="28"/>
        </w:rPr>
      </w:pPr>
    </w:p>
    <w:p w:rsidR="00130924" w:rsidRDefault="00130924" w:rsidP="00CA6DFA">
      <w:pPr>
        <w:ind w:firstLine="540"/>
        <w:jc w:val="both"/>
        <w:rPr>
          <w:sz w:val="28"/>
          <w:szCs w:val="28"/>
        </w:rPr>
      </w:pPr>
    </w:p>
    <w:p w:rsidR="00130924" w:rsidRDefault="00130924" w:rsidP="00CA6DFA">
      <w:pPr>
        <w:ind w:firstLine="540"/>
        <w:jc w:val="both"/>
        <w:rPr>
          <w:sz w:val="28"/>
          <w:szCs w:val="28"/>
        </w:rPr>
      </w:pPr>
    </w:p>
    <w:p w:rsidR="00130924" w:rsidRDefault="00130924" w:rsidP="00CA6DFA">
      <w:pPr>
        <w:ind w:firstLine="540"/>
        <w:jc w:val="both"/>
        <w:rPr>
          <w:sz w:val="28"/>
          <w:szCs w:val="28"/>
        </w:rPr>
      </w:pPr>
    </w:p>
    <w:p w:rsidR="00130924" w:rsidRPr="007D5415" w:rsidRDefault="00130924" w:rsidP="00CA6DFA">
      <w:pPr>
        <w:ind w:firstLine="540"/>
        <w:jc w:val="both"/>
        <w:rPr>
          <w:sz w:val="28"/>
          <w:szCs w:val="28"/>
        </w:rPr>
      </w:pPr>
    </w:p>
    <w:p w:rsidR="00CA6DFA" w:rsidRDefault="00CA6DFA" w:rsidP="00CA6DFA">
      <w:pPr>
        <w:keepNext/>
        <w:jc w:val="center"/>
        <w:rPr>
          <w:b/>
          <w:sz w:val="28"/>
        </w:rPr>
      </w:pPr>
    </w:p>
    <w:p w:rsidR="00CA6DFA" w:rsidRDefault="00CA6DFA" w:rsidP="00CA6DFA">
      <w:pPr>
        <w:keepNext/>
        <w:jc w:val="center"/>
        <w:rPr>
          <w:b/>
          <w:sz w:val="28"/>
        </w:rPr>
      </w:pPr>
    </w:p>
    <w:p w:rsidR="00CA6DFA" w:rsidRDefault="00CA6DFA" w:rsidP="00CA6DFA">
      <w:pPr>
        <w:keepNext/>
        <w:jc w:val="center"/>
        <w:rPr>
          <w:b/>
          <w:sz w:val="28"/>
        </w:rPr>
      </w:pPr>
    </w:p>
    <w:p w:rsidR="00CA6DFA" w:rsidRDefault="00CA6DFA" w:rsidP="00CA6DFA">
      <w:pPr>
        <w:keepNext/>
        <w:jc w:val="center"/>
        <w:rPr>
          <w:b/>
          <w:sz w:val="28"/>
        </w:rPr>
      </w:pPr>
    </w:p>
    <w:p w:rsidR="00CA6DFA" w:rsidRDefault="00CA6DFA" w:rsidP="00CA6DFA">
      <w:pPr>
        <w:keepNext/>
        <w:jc w:val="center"/>
        <w:rPr>
          <w:b/>
          <w:sz w:val="28"/>
        </w:rPr>
      </w:pPr>
    </w:p>
    <w:p w:rsidR="00CA6DFA" w:rsidRDefault="00CA6DFA" w:rsidP="00CA6DFA">
      <w:pPr>
        <w:keepNext/>
        <w:jc w:val="center"/>
        <w:rPr>
          <w:b/>
          <w:sz w:val="28"/>
        </w:rPr>
      </w:pPr>
    </w:p>
    <w:p w:rsidR="00CA6DFA" w:rsidRDefault="00CA6DFA" w:rsidP="00CA6DFA">
      <w:pPr>
        <w:keepNext/>
        <w:jc w:val="center"/>
        <w:rPr>
          <w:b/>
          <w:sz w:val="28"/>
        </w:rPr>
      </w:pPr>
    </w:p>
    <w:p w:rsidR="00CA6DFA" w:rsidRDefault="00CA6DFA" w:rsidP="00CA6DFA">
      <w:pPr>
        <w:keepNext/>
        <w:jc w:val="center"/>
        <w:rPr>
          <w:b/>
          <w:sz w:val="28"/>
        </w:rPr>
      </w:pPr>
    </w:p>
    <w:p w:rsidR="00CA6DFA" w:rsidRDefault="00CA6DFA" w:rsidP="00CA6DFA">
      <w:pPr>
        <w:keepNext/>
        <w:jc w:val="center"/>
        <w:rPr>
          <w:b/>
          <w:sz w:val="28"/>
        </w:rPr>
      </w:pPr>
    </w:p>
    <w:p w:rsidR="00CA6DFA" w:rsidRDefault="00CA6DFA" w:rsidP="00CA6DFA">
      <w:pPr>
        <w:keepNext/>
        <w:jc w:val="center"/>
        <w:rPr>
          <w:b/>
          <w:sz w:val="28"/>
        </w:rPr>
      </w:pPr>
    </w:p>
    <w:p w:rsidR="00CA6DFA" w:rsidRDefault="00CA6DFA" w:rsidP="00CA6DFA">
      <w:pPr>
        <w:keepNext/>
        <w:jc w:val="center"/>
        <w:rPr>
          <w:b/>
          <w:sz w:val="28"/>
        </w:rPr>
      </w:pPr>
    </w:p>
    <w:p w:rsidR="00CA6DFA" w:rsidRDefault="00CA6DFA" w:rsidP="00CA6DFA">
      <w:pPr>
        <w:keepNext/>
        <w:jc w:val="center"/>
        <w:rPr>
          <w:b/>
          <w:sz w:val="28"/>
        </w:rPr>
      </w:pPr>
    </w:p>
    <w:p w:rsidR="00CA6DFA" w:rsidRDefault="00CA6DFA" w:rsidP="00CA6DFA">
      <w:pPr>
        <w:keepNext/>
        <w:jc w:val="center"/>
        <w:rPr>
          <w:b/>
          <w:sz w:val="28"/>
        </w:rPr>
      </w:pPr>
    </w:p>
    <w:p w:rsidR="00CA6DFA" w:rsidRDefault="00CA6DFA" w:rsidP="00CA6DFA">
      <w:pPr>
        <w:keepNext/>
        <w:jc w:val="center"/>
        <w:rPr>
          <w:b/>
          <w:sz w:val="28"/>
        </w:rPr>
      </w:pPr>
    </w:p>
    <w:p w:rsidR="00CA6DFA" w:rsidRDefault="00CA6DFA" w:rsidP="00CA6DFA">
      <w:pPr>
        <w:keepNext/>
        <w:jc w:val="center"/>
        <w:rPr>
          <w:b/>
          <w:sz w:val="28"/>
        </w:rPr>
      </w:pPr>
    </w:p>
    <w:p w:rsidR="00CA6DFA" w:rsidRDefault="00CA6DFA" w:rsidP="00CA6DFA">
      <w:pPr>
        <w:keepNext/>
        <w:jc w:val="center"/>
        <w:rPr>
          <w:b/>
          <w:sz w:val="28"/>
        </w:rPr>
      </w:pPr>
    </w:p>
    <w:p w:rsidR="00CA6DFA" w:rsidRDefault="00CA6DFA" w:rsidP="00CA6DFA">
      <w:pPr>
        <w:keepNext/>
        <w:jc w:val="center"/>
        <w:rPr>
          <w:b/>
          <w:sz w:val="28"/>
        </w:rPr>
      </w:pPr>
    </w:p>
    <w:p w:rsidR="00CA6DFA" w:rsidRDefault="00CA6DFA" w:rsidP="00CA6DFA">
      <w:pPr>
        <w:keepNext/>
        <w:jc w:val="center"/>
        <w:rPr>
          <w:b/>
          <w:sz w:val="28"/>
        </w:rPr>
        <w:sectPr w:rsidR="00CA6DFA" w:rsidSect="00D3145E">
          <w:pgSz w:w="11906" w:h="16838"/>
          <w:pgMar w:top="851" w:right="851" w:bottom="680" w:left="1418" w:header="709" w:footer="709" w:gutter="0"/>
          <w:cols w:space="708"/>
          <w:docGrid w:linePitch="360"/>
        </w:sectPr>
      </w:pPr>
    </w:p>
    <w:p w:rsidR="00CA6DFA" w:rsidRDefault="00CA6DFA" w:rsidP="00CA6DFA">
      <w:pPr>
        <w:keepNext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УЧЕБНО-МЕТОДИЧЕСКАЯ КАРТА</w:t>
      </w:r>
    </w:p>
    <w:p w:rsidR="00CA6DFA" w:rsidRDefault="00CA6DFA" w:rsidP="00CA6DFA">
      <w:pPr>
        <w:keepNext/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639"/>
        <w:gridCol w:w="709"/>
        <w:gridCol w:w="850"/>
        <w:gridCol w:w="709"/>
        <w:gridCol w:w="709"/>
        <w:gridCol w:w="708"/>
        <w:gridCol w:w="709"/>
        <w:gridCol w:w="567"/>
      </w:tblGrid>
      <w:tr w:rsidR="00CA6DFA" w:rsidRPr="00A82169" w:rsidTr="001C6FE2">
        <w:trPr>
          <w:trHeight w:val="565"/>
        </w:trPr>
        <w:tc>
          <w:tcPr>
            <w:tcW w:w="959" w:type="dxa"/>
            <w:vMerge w:val="restart"/>
            <w:textDirection w:val="btLr"/>
          </w:tcPr>
          <w:p w:rsidR="00CA6DFA" w:rsidRPr="00A82169" w:rsidRDefault="00CA6DFA" w:rsidP="001C6FE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82169">
              <w:rPr>
                <w:sz w:val="22"/>
                <w:szCs w:val="22"/>
              </w:rPr>
              <w:t>Номер раздела, темы, занятия</w:t>
            </w:r>
          </w:p>
        </w:tc>
        <w:tc>
          <w:tcPr>
            <w:tcW w:w="9639" w:type="dxa"/>
            <w:vMerge w:val="restart"/>
          </w:tcPr>
          <w:p w:rsidR="00CA6DFA" w:rsidRPr="00A82169" w:rsidRDefault="00CA6DFA" w:rsidP="001C6FE2">
            <w:pPr>
              <w:jc w:val="center"/>
              <w:rPr>
                <w:sz w:val="22"/>
                <w:szCs w:val="22"/>
              </w:rPr>
            </w:pPr>
            <w:r w:rsidRPr="00A82169">
              <w:rPr>
                <w:sz w:val="22"/>
                <w:szCs w:val="22"/>
              </w:rPr>
              <w:t>Наименование раздела, темы, занятия; перечень изучаемых вопросов</w:t>
            </w:r>
          </w:p>
        </w:tc>
        <w:tc>
          <w:tcPr>
            <w:tcW w:w="3685" w:type="dxa"/>
            <w:gridSpan w:val="5"/>
          </w:tcPr>
          <w:p w:rsidR="00CA6DFA" w:rsidRPr="00A82169" w:rsidRDefault="00CA6DFA" w:rsidP="001C6FE2">
            <w:pPr>
              <w:jc w:val="center"/>
              <w:rPr>
                <w:sz w:val="22"/>
                <w:szCs w:val="22"/>
              </w:rPr>
            </w:pPr>
            <w:r w:rsidRPr="00A82169"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709" w:type="dxa"/>
            <w:vMerge w:val="restart"/>
            <w:textDirection w:val="btLr"/>
          </w:tcPr>
          <w:p w:rsidR="00CA6DFA" w:rsidRPr="00CF1BE1" w:rsidRDefault="00CA6DFA" w:rsidP="001C6FE2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1BE1">
              <w:rPr>
                <w:szCs w:val="28"/>
              </w:rPr>
              <w:t>Количество часов УСР</w:t>
            </w:r>
          </w:p>
        </w:tc>
        <w:tc>
          <w:tcPr>
            <w:tcW w:w="567" w:type="dxa"/>
            <w:vMerge w:val="restart"/>
            <w:textDirection w:val="btLr"/>
          </w:tcPr>
          <w:p w:rsidR="00CA6DFA" w:rsidRPr="006836DB" w:rsidRDefault="00CA6DFA" w:rsidP="001C6FE2">
            <w:pPr>
              <w:ind w:left="113" w:right="113"/>
              <w:jc w:val="center"/>
              <w:rPr>
                <w:color w:val="FF0000"/>
                <w:szCs w:val="28"/>
              </w:rPr>
            </w:pPr>
            <w:r w:rsidRPr="00A95D98">
              <w:rPr>
                <w:szCs w:val="28"/>
              </w:rPr>
              <w:t>Форма контроля знаний</w:t>
            </w:r>
          </w:p>
        </w:tc>
      </w:tr>
      <w:tr w:rsidR="00CA6DFA" w:rsidRPr="00A82169" w:rsidTr="001C6FE2">
        <w:trPr>
          <w:trHeight w:val="3235"/>
        </w:trPr>
        <w:tc>
          <w:tcPr>
            <w:tcW w:w="959" w:type="dxa"/>
            <w:vMerge/>
            <w:textDirection w:val="btLr"/>
          </w:tcPr>
          <w:p w:rsidR="00CA6DFA" w:rsidRPr="00A82169" w:rsidRDefault="00CA6DFA" w:rsidP="001C6FE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639" w:type="dxa"/>
            <w:vMerge/>
          </w:tcPr>
          <w:p w:rsidR="00CA6DFA" w:rsidRPr="00A82169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CA6DFA" w:rsidRPr="00A82169" w:rsidRDefault="00CA6DFA" w:rsidP="001C6FE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82169">
              <w:rPr>
                <w:sz w:val="22"/>
                <w:szCs w:val="22"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CA6DFA" w:rsidRPr="00A82169" w:rsidRDefault="00CA6DFA" w:rsidP="001C6FE2">
            <w:pPr>
              <w:ind w:left="113" w:right="113"/>
              <w:jc w:val="center"/>
              <w:rPr>
                <w:sz w:val="22"/>
                <w:szCs w:val="22"/>
              </w:rPr>
            </w:pPr>
            <w:r w:rsidRPr="00A82169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709" w:type="dxa"/>
            <w:textDirection w:val="btLr"/>
          </w:tcPr>
          <w:p w:rsidR="00CA6DFA" w:rsidRPr="00A82169" w:rsidRDefault="00CA6DFA" w:rsidP="001C6FE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709" w:type="dxa"/>
            <w:textDirection w:val="btLr"/>
          </w:tcPr>
          <w:p w:rsidR="00CA6DFA" w:rsidRPr="00A82169" w:rsidRDefault="00CA6DFA" w:rsidP="001C6FE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41FB">
              <w:rPr>
                <w:sz w:val="22"/>
                <w:szCs w:val="22"/>
              </w:rPr>
              <w:t>лабораторные занятия</w:t>
            </w:r>
          </w:p>
        </w:tc>
        <w:tc>
          <w:tcPr>
            <w:tcW w:w="708" w:type="dxa"/>
            <w:textDirection w:val="btLr"/>
          </w:tcPr>
          <w:p w:rsidR="00CA6DFA" w:rsidRPr="00A82169" w:rsidRDefault="00CA6DFA" w:rsidP="001C6FE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709" w:type="dxa"/>
            <w:vMerge/>
            <w:textDirection w:val="btLr"/>
          </w:tcPr>
          <w:p w:rsidR="00CA6DFA" w:rsidRPr="00CF1BE1" w:rsidRDefault="00CA6DFA" w:rsidP="001C6FE2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CA6DFA" w:rsidRPr="00A95D98" w:rsidRDefault="00CA6DFA" w:rsidP="001C6FE2">
            <w:pPr>
              <w:ind w:left="113" w:right="113"/>
              <w:jc w:val="center"/>
              <w:rPr>
                <w:szCs w:val="28"/>
              </w:rPr>
            </w:pPr>
          </w:p>
        </w:tc>
      </w:tr>
    </w:tbl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610"/>
        <w:gridCol w:w="709"/>
        <w:gridCol w:w="850"/>
        <w:gridCol w:w="709"/>
        <w:gridCol w:w="709"/>
        <w:gridCol w:w="708"/>
        <w:gridCol w:w="709"/>
        <w:gridCol w:w="567"/>
      </w:tblGrid>
      <w:tr w:rsidR="00CA6DFA" w:rsidRPr="00E92D79" w:rsidTr="009A32F6">
        <w:tc>
          <w:tcPr>
            <w:tcW w:w="988" w:type="dxa"/>
          </w:tcPr>
          <w:p w:rsidR="00CA6DFA" w:rsidRPr="00DA240E" w:rsidRDefault="00CA6DFA" w:rsidP="001C6FE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240E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10" w:type="dxa"/>
          </w:tcPr>
          <w:p w:rsidR="00CA6DFA" w:rsidRPr="00DA240E" w:rsidRDefault="00CA6DFA" w:rsidP="001C6FE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240E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A6DFA" w:rsidRDefault="00CA6DFA" w:rsidP="001C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A6DFA" w:rsidRPr="009A32F6" w:rsidTr="009A32F6">
        <w:tc>
          <w:tcPr>
            <w:tcW w:w="988" w:type="dxa"/>
          </w:tcPr>
          <w:p w:rsidR="00CA6DFA" w:rsidRPr="00DA240E" w:rsidRDefault="00CA6DFA" w:rsidP="001C6FE2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610" w:type="dxa"/>
          </w:tcPr>
          <w:p w:rsidR="00CA6DFA" w:rsidRPr="009A32F6" w:rsidRDefault="00CA6DFA" w:rsidP="001C6FE2">
            <w:pPr>
              <w:rPr>
                <w:snapToGrid w:val="0"/>
                <w:color w:val="000000"/>
              </w:rPr>
            </w:pPr>
            <w:r w:rsidRPr="009A32F6">
              <w:rPr>
                <w:b/>
                <w:snapToGrid w:val="0"/>
                <w:color w:val="000000"/>
              </w:rPr>
              <w:t>Всего часов за курс</w:t>
            </w: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CA6DFA" w:rsidRPr="009A32F6" w:rsidRDefault="00CA6DFA" w:rsidP="001C6FE2">
            <w:pPr>
              <w:jc w:val="center"/>
              <w:rPr>
                <w:lang w:val="en-US"/>
              </w:rPr>
            </w:pPr>
            <w:r w:rsidRPr="009A32F6">
              <w:rPr>
                <w:b/>
              </w:rPr>
              <w:t>42</w:t>
            </w:r>
            <w:r w:rsidRPr="009A32F6">
              <w:rPr>
                <w:b/>
                <w:lang w:val="en-US"/>
              </w:rPr>
              <w:t>0</w:t>
            </w: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708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567" w:type="dxa"/>
          </w:tcPr>
          <w:p w:rsidR="00CA6DFA" w:rsidRPr="009A32F6" w:rsidRDefault="00CA6DFA" w:rsidP="001C6FE2">
            <w:pPr>
              <w:jc w:val="center"/>
              <w:rPr>
                <w:b/>
              </w:rPr>
            </w:pPr>
            <w:r w:rsidRPr="009A32F6">
              <w:rPr>
                <w:b/>
              </w:rPr>
              <w:t>16</w:t>
            </w: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CA6DFA" w:rsidP="00264EB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П. </w:t>
            </w:r>
            <w:r w:rsidR="00264EB2"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Pr="00DA240E">
              <w:rPr>
                <w:snapToGrid w:val="0"/>
                <w:color w:val="000000"/>
                <w:sz w:val="22"/>
                <w:szCs w:val="22"/>
              </w:rPr>
              <w:t>.1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</w:t>
            </w:r>
          </w:p>
          <w:p w:rsidR="00CA6DFA" w:rsidRDefault="00CA6DFA" w:rsidP="00C5190B">
            <w:pPr>
              <w:numPr>
                <w:ilvl w:val="0"/>
                <w:numId w:val="4"/>
              </w:numPr>
              <w:tabs>
                <w:tab w:val="clear" w:pos="1260"/>
                <w:tab w:val="num" w:pos="432"/>
              </w:tabs>
              <w:ind w:left="432" w:hanging="432"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B0176">
              <w:rPr>
                <w:sz w:val="22"/>
                <w:szCs w:val="22"/>
              </w:rPr>
              <w:t>учебно</w:t>
            </w:r>
            <w:proofErr w:type="spellEnd"/>
            <w:r w:rsidRPr="007B0176">
              <w:rPr>
                <w:sz w:val="22"/>
                <w:szCs w:val="22"/>
              </w:rPr>
              <w:t xml:space="preserve"> – тренировочных занятий. </w:t>
            </w:r>
          </w:p>
          <w:p w:rsidR="0002140B" w:rsidRDefault="0002140B" w:rsidP="0002140B">
            <w:pPr>
              <w:numPr>
                <w:ilvl w:val="0"/>
                <w:numId w:val="4"/>
              </w:numPr>
              <w:tabs>
                <w:tab w:val="clear" w:pos="1260"/>
              </w:tabs>
              <w:ind w:left="490" w:hanging="490"/>
              <w:jc w:val="both"/>
              <w:rPr>
                <w:sz w:val="22"/>
                <w:szCs w:val="22"/>
              </w:rPr>
            </w:pPr>
            <w:r w:rsidRPr="0002140B">
              <w:rPr>
                <w:sz w:val="22"/>
                <w:szCs w:val="22"/>
              </w:rPr>
              <w:t>Развитие волейбола в мире и Республике Беларусь.</w:t>
            </w:r>
          </w:p>
          <w:p w:rsidR="00CA6DFA" w:rsidRPr="0002140B" w:rsidRDefault="0002140B" w:rsidP="0002140B">
            <w:pPr>
              <w:numPr>
                <w:ilvl w:val="0"/>
                <w:numId w:val="4"/>
              </w:numPr>
              <w:tabs>
                <w:tab w:val="clear" w:pos="1260"/>
                <w:tab w:val="num" w:pos="432"/>
              </w:tabs>
              <w:ind w:left="432" w:hanging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по технике безопасности.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860820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45484D">
        <w:trPr>
          <w:trHeight w:val="752"/>
        </w:trPr>
        <w:tc>
          <w:tcPr>
            <w:tcW w:w="988" w:type="dxa"/>
          </w:tcPr>
          <w:p w:rsidR="00CA6DFA" w:rsidRPr="0002140B" w:rsidRDefault="00264EB2" w:rsidP="001C6FE2">
            <w:pPr>
              <w:jc w:val="both"/>
              <w:rPr>
                <w:snapToGrid w:val="0"/>
                <w:sz w:val="22"/>
                <w:szCs w:val="22"/>
              </w:rPr>
            </w:pPr>
            <w:r w:rsidRPr="0002140B">
              <w:rPr>
                <w:snapToGrid w:val="0"/>
                <w:sz w:val="22"/>
                <w:szCs w:val="22"/>
                <w:lang w:val="en-US"/>
              </w:rPr>
              <w:t>1</w:t>
            </w:r>
            <w:r w:rsidR="00CA6DFA" w:rsidRPr="0002140B">
              <w:rPr>
                <w:snapToGrid w:val="0"/>
                <w:sz w:val="22"/>
                <w:szCs w:val="22"/>
              </w:rPr>
              <w:t>.2</w:t>
            </w:r>
          </w:p>
        </w:tc>
        <w:tc>
          <w:tcPr>
            <w:tcW w:w="9610" w:type="dxa"/>
          </w:tcPr>
          <w:p w:rsidR="00CA6DFA" w:rsidRPr="0002140B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02140B">
              <w:rPr>
                <w:sz w:val="22"/>
                <w:szCs w:val="22"/>
              </w:rPr>
              <w:t xml:space="preserve">Занятие 2 </w:t>
            </w:r>
          </w:p>
          <w:p w:rsidR="0002140B" w:rsidRPr="0002140B" w:rsidRDefault="0002140B" w:rsidP="0002140B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02140B">
              <w:rPr>
                <w:sz w:val="22"/>
                <w:szCs w:val="22"/>
              </w:rPr>
              <w:t>Современное состояние волейбола в мире и Республике Беларусь.</w:t>
            </w:r>
          </w:p>
          <w:p w:rsidR="00CA6DFA" w:rsidRPr="0002140B" w:rsidRDefault="0002140B" w:rsidP="0002140B">
            <w:pPr>
              <w:pStyle w:val="ae"/>
              <w:keepNext/>
              <w:numPr>
                <w:ilvl w:val="0"/>
                <w:numId w:val="11"/>
              </w:numPr>
              <w:jc w:val="both"/>
              <w:rPr>
                <w:rFonts w:ascii="Times New Roman" w:hAnsi="Times New Roman"/>
              </w:rPr>
            </w:pPr>
            <w:r w:rsidRPr="0002140B">
              <w:rPr>
                <w:rFonts w:ascii="Times New Roman" w:hAnsi="Times New Roman"/>
              </w:rPr>
              <w:t>Правила игры в волейбол, изменения и дополнения.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</w:t>
            </w:r>
          </w:p>
          <w:p w:rsidR="00CA6DFA" w:rsidRPr="007B0176" w:rsidRDefault="00CA6DFA" w:rsidP="00C5190B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перемещениям волейболиста. </w:t>
            </w:r>
          </w:p>
          <w:p w:rsidR="00CA6DFA" w:rsidRPr="007B0176" w:rsidRDefault="00074D2F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D21528" w:rsidRPr="007B0176">
              <w:rPr>
                <w:sz w:val="22"/>
                <w:szCs w:val="22"/>
              </w:rPr>
              <w:t xml:space="preserve">  </w:t>
            </w:r>
            <w:r w:rsidR="00CA6DFA" w:rsidRPr="007B0176">
              <w:rPr>
                <w:sz w:val="22"/>
                <w:szCs w:val="22"/>
              </w:rPr>
              <w:t>Совершенствование верхней передаче мяча двумя руками.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</w:t>
            </w:r>
          </w:p>
          <w:p w:rsidR="00CA6DFA" w:rsidRPr="007B0176" w:rsidRDefault="00CA6DFA" w:rsidP="00C5190B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Развитие быстроты перемещения. </w:t>
            </w:r>
          </w:p>
          <w:p w:rsidR="00CA6DFA" w:rsidRPr="007B0176" w:rsidRDefault="00CA6DFA" w:rsidP="00C5190B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передачи. </w:t>
            </w:r>
          </w:p>
          <w:p w:rsidR="00CA6DFA" w:rsidRPr="007B0176" w:rsidRDefault="002A30E3" w:rsidP="002A30E3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</w:t>
            </w:r>
            <w:r w:rsidR="00D21528" w:rsidRPr="007B0176">
              <w:rPr>
                <w:sz w:val="22"/>
                <w:szCs w:val="22"/>
                <w:lang w:val="en-US"/>
              </w:rPr>
              <w:t xml:space="preserve"> </w:t>
            </w:r>
            <w:r w:rsidR="00CA6DFA" w:rsidRPr="007B0176">
              <w:rPr>
                <w:sz w:val="22"/>
                <w:szCs w:val="22"/>
              </w:rPr>
              <w:t>Обучение прямой верхней передаче.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rPr>
          <w:trHeight w:val="832"/>
        </w:trPr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5</w:t>
            </w:r>
          </w:p>
          <w:p w:rsidR="00CA6DFA" w:rsidRPr="007B0176" w:rsidRDefault="00CA6DFA" w:rsidP="00C5190B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верхним передачам в средней и низких стойках после перемещения. </w:t>
            </w:r>
          </w:p>
          <w:p w:rsidR="00CA6DFA" w:rsidRPr="007B0176" w:rsidRDefault="00CA6DFA" w:rsidP="002A30E3">
            <w:pPr>
              <w:pStyle w:val="ae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7B0176">
              <w:rPr>
                <w:rFonts w:ascii="Times New Roman" w:hAnsi="Times New Roman"/>
              </w:rPr>
              <w:t>Совершенствование верхней прямой передаче.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</w:t>
            </w:r>
          </w:p>
          <w:p w:rsidR="00CA6DFA" w:rsidRPr="007B0176" w:rsidRDefault="00CA6DFA" w:rsidP="00C5190B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передаче после перемещения. </w:t>
            </w:r>
          </w:p>
          <w:p w:rsidR="00CA6DFA" w:rsidRPr="007B0176" w:rsidRDefault="00CA6DFA" w:rsidP="00C5190B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Изучение тактики первых и вторых передач. </w:t>
            </w:r>
          </w:p>
          <w:p w:rsidR="00CA6DFA" w:rsidRPr="007B0176" w:rsidRDefault="00CA6DFA" w:rsidP="00C5190B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Обучение с прямым нападающим ударом.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</w:t>
            </w:r>
          </w:p>
          <w:p w:rsidR="00CA6DFA" w:rsidRPr="007B0176" w:rsidRDefault="00CA6DFA" w:rsidP="00C5190B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и передачи мяча сверху. </w:t>
            </w:r>
          </w:p>
          <w:p w:rsidR="00CA6DFA" w:rsidRPr="007B0176" w:rsidRDefault="00CA6DFA" w:rsidP="00C5190B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прямой передаче. </w:t>
            </w:r>
          </w:p>
          <w:p w:rsidR="00CA6DFA" w:rsidRPr="007B0176" w:rsidRDefault="00CA6DFA" w:rsidP="002C1329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Прием мяча с подачи.</w:t>
            </w:r>
            <w:r w:rsidR="00074D2F" w:rsidRPr="007B0176">
              <w:rPr>
                <w:sz w:val="22"/>
                <w:szCs w:val="22"/>
              </w:rPr>
              <w:t xml:space="preserve"> </w:t>
            </w:r>
            <w:r w:rsidR="002C1329">
              <w:rPr>
                <w:sz w:val="22"/>
                <w:szCs w:val="22"/>
              </w:rPr>
              <w:t>ОФП</w:t>
            </w:r>
            <w:r w:rsidR="00074D2F" w:rsidRPr="007B01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rPr>
          <w:trHeight w:val="775"/>
        </w:trPr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</w:t>
            </w:r>
          </w:p>
          <w:p w:rsidR="00074D2F" w:rsidRPr="007B0176" w:rsidRDefault="00074D2F" w:rsidP="00074D2F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Обучение перемещениям в волейболе. </w:t>
            </w:r>
          </w:p>
          <w:p w:rsidR="00CA6DFA" w:rsidRPr="007B0176" w:rsidRDefault="00074D2F" w:rsidP="002A30E3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7B0176">
              <w:rPr>
                <w:rFonts w:ascii="Times New Roman" w:hAnsi="Times New Roman"/>
              </w:rPr>
              <w:t>Обучение верхней передаче мяча двумя руками.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45484D">
        <w:trPr>
          <w:trHeight w:val="1050"/>
        </w:trPr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</w:t>
            </w:r>
          </w:p>
          <w:p w:rsidR="00CA6DFA" w:rsidRPr="007B0176" w:rsidRDefault="00CA6DFA" w:rsidP="00C5190B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Развитие быстроты и прыгучести. </w:t>
            </w:r>
          </w:p>
          <w:p w:rsidR="00CA6DFA" w:rsidRPr="007B0176" w:rsidRDefault="00CA6DFA" w:rsidP="00C5190B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приема и передачи мяча сверху двумя руками.</w:t>
            </w:r>
          </w:p>
          <w:p w:rsidR="00CA6DFA" w:rsidRPr="007B0176" w:rsidRDefault="00CA6DFA" w:rsidP="002A30E3">
            <w:pPr>
              <w:pStyle w:val="ae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7B0176">
              <w:rPr>
                <w:rFonts w:ascii="Times New Roman" w:hAnsi="Times New Roman"/>
              </w:rPr>
              <w:t xml:space="preserve"> Совершенствование подачи и приема.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10</w:t>
            </w:r>
          </w:p>
          <w:p w:rsidR="00CA6DFA" w:rsidRPr="007B0176" w:rsidRDefault="00CA6DFA" w:rsidP="00C5190B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proofErr w:type="spellStart"/>
            <w:r w:rsidRPr="007B0176">
              <w:rPr>
                <w:sz w:val="22"/>
                <w:szCs w:val="22"/>
              </w:rPr>
              <w:t>Скоростно</w:t>
            </w:r>
            <w:proofErr w:type="spellEnd"/>
            <w:r w:rsidRPr="007B0176">
              <w:rPr>
                <w:sz w:val="22"/>
                <w:szCs w:val="22"/>
              </w:rPr>
              <w:t xml:space="preserve"> – силовая подготовка. </w:t>
            </w:r>
          </w:p>
          <w:p w:rsidR="00CA6DFA" w:rsidRPr="007B0176" w:rsidRDefault="00CA6DFA" w:rsidP="00C5190B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и передачи сверху двумя руками. </w:t>
            </w:r>
          </w:p>
          <w:p w:rsidR="00CA6DFA" w:rsidRPr="007B0176" w:rsidRDefault="00CA6DFA" w:rsidP="00C5190B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подачи и приема мяча с подачи. </w:t>
            </w:r>
          </w:p>
          <w:p w:rsidR="00CA6DFA" w:rsidRPr="007B0176" w:rsidRDefault="00CA6DFA" w:rsidP="00C5190B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Прямой нападающий удар.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11</w:t>
            </w:r>
          </w:p>
          <w:p w:rsidR="002C1329" w:rsidRDefault="002C1329" w:rsidP="00074D2F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ОФП</w:t>
            </w:r>
            <w:r w:rsidRPr="007B0176">
              <w:rPr>
                <w:sz w:val="22"/>
                <w:szCs w:val="22"/>
              </w:rPr>
              <w:t xml:space="preserve">. </w:t>
            </w:r>
          </w:p>
          <w:p w:rsidR="00CA6DFA" w:rsidRPr="007B0176" w:rsidRDefault="00CA6DFA" w:rsidP="00074D2F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и передачи мяча двумя руками. 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12</w:t>
            </w:r>
          </w:p>
          <w:p w:rsidR="00CA6DFA" w:rsidRPr="007B0176" w:rsidRDefault="00CA6DFA" w:rsidP="00C5190B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приема и передач мяча сверху двумя руками. </w:t>
            </w:r>
          </w:p>
          <w:p w:rsidR="00CA6DFA" w:rsidRPr="007B0176" w:rsidRDefault="00CA6DFA" w:rsidP="002A30E3">
            <w:pPr>
              <w:pStyle w:val="ae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7B0176">
              <w:rPr>
                <w:rFonts w:ascii="Times New Roman" w:hAnsi="Times New Roman"/>
              </w:rPr>
              <w:t>Прямой нападающий удар.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13</w:t>
            </w:r>
          </w:p>
          <w:p w:rsidR="00CA6DFA" w:rsidRPr="007B0176" w:rsidRDefault="00CA6DFA" w:rsidP="00C5190B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навыка верхней передачи. </w:t>
            </w:r>
          </w:p>
          <w:p w:rsidR="00CA6DFA" w:rsidRPr="007B0176" w:rsidRDefault="00CA6DFA" w:rsidP="00C5190B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приему мяча снизу двумя руками. </w:t>
            </w:r>
          </w:p>
          <w:p w:rsidR="00CA6DFA" w:rsidRPr="007B0176" w:rsidRDefault="00CA6DFA" w:rsidP="00C5190B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14</w:t>
            </w:r>
          </w:p>
          <w:p w:rsidR="00CA6DFA" w:rsidRPr="007B0176" w:rsidRDefault="00CA6DFA" w:rsidP="00C5190B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Прием мяча от нападающего удара. </w:t>
            </w:r>
          </w:p>
          <w:p w:rsidR="00CA6DFA" w:rsidRPr="007B0176" w:rsidRDefault="00CA6DFA" w:rsidP="00C5190B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приема мяча сверху и снизу двумя руками.</w:t>
            </w:r>
          </w:p>
          <w:p w:rsidR="00CA6DFA" w:rsidRPr="007B0176" w:rsidRDefault="00CA6DFA" w:rsidP="00C5190B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 Верхняя прямая подача.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15</w:t>
            </w:r>
          </w:p>
          <w:p w:rsidR="00CA6DFA" w:rsidRPr="007B0176" w:rsidRDefault="00CA6DFA" w:rsidP="00C5190B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сверху и снизу двумя руками. </w:t>
            </w:r>
          </w:p>
          <w:p w:rsidR="00CA6DFA" w:rsidRPr="007B0176" w:rsidRDefault="00CA6DFA" w:rsidP="002A30E3">
            <w:pPr>
              <w:pStyle w:val="ae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 w:rsidRPr="007B0176">
              <w:rPr>
                <w:rFonts w:ascii="Times New Roman" w:hAnsi="Times New Roman"/>
              </w:rPr>
              <w:lastRenderedPageBreak/>
              <w:t>Обучение передачи мяча в прыжке.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16</w:t>
            </w:r>
          </w:p>
          <w:p w:rsidR="00CA6DFA" w:rsidRPr="007B0176" w:rsidRDefault="00CA6DFA" w:rsidP="00C5190B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Обучение верхней передаче мяча назад за голову. </w:t>
            </w:r>
          </w:p>
          <w:p w:rsidR="00CA6DFA" w:rsidRPr="007B0176" w:rsidRDefault="00CA6DFA" w:rsidP="00C5190B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прямой подачи и прием подачи. </w:t>
            </w:r>
          </w:p>
          <w:p w:rsidR="00CA6DFA" w:rsidRPr="007B0176" w:rsidRDefault="00CA6DFA" w:rsidP="00C5190B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17</w:t>
            </w:r>
          </w:p>
          <w:p w:rsidR="00CA6DFA" w:rsidRPr="007B0176" w:rsidRDefault="00CA6DFA" w:rsidP="00C5190B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Обучение верхней передаче мяча. </w:t>
            </w:r>
          </w:p>
          <w:p w:rsidR="00CA6DFA" w:rsidRPr="007B0176" w:rsidRDefault="00CA6DFA" w:rsidP="002A30E3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 w:rsidRPr="007B0176">
              <w:rPr>
                <w:rFonts w:ascii="Times New Roman" w:hAnsi="Times New Roman"/>
              </w:rPr>
              <w:t>Совершенствование верхней прямой подачи и прием с подачи.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18</w:t>
            </w:r>
          </w:p>
          <w:p w:rsidR="00CA6DFA" w:rsidRPr="007B0176" w:rsidRDefault="00CA6DFA" w:rsidP="00C5190B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и передачи мяча сверху и снизу двумя руками. </w:t>
            </w:r>
          </w:p>
          <w:p w:rsidR="00CA6DFA" w:rsidRPr="007B0176" w:rsidRDefault="00CA6DFA" w:rsidP="00C5190B">
            <w:pPr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Обучение приему мяча сверху с последующим падением. </w:t>
            </w:r>
          </w:p>
          <w:p w:rsidR="00CA6DFA" w:rsidRPr="007B0176" w:rsidRDefault="00CA6DFA" w:rsidP="00C5190B">
            <w:pPr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Верхняя прямая передача.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19</w:t>
            </w:r>
          </w:p>
          <w:p w:rsidR="00CA6DFA" w:rsidRPr="007B0176" w:rsidRDefault="00CA6DFA" w:rsidP="00074D2F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сверху и снизу двумя руками. </w:t>
            </w:r>
          </w:p>
          <w:p w:rsidR="00CA6DFA" w:rsidRPr="007B0176" w:rsidRDefault="00CA6DFA" w:rsidP="002A30E3">
            <w:pPr>
              <w:pStyle w:val="ae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7B0176">
              <w:rPr>
                <w:rFonts w:ascii="Times New Roman" w:hAnsi="Times New Roman"/>
              </w:rPr>
              <w:t>Изучение индивидуальных тактических действий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.20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20</w:t>
            </w:r>
          </w:p>
          <w:p w:rsidR="00CA6DFA" w:rsidRPr="007B0176" w:rsidRDefault="00CA6DFA" w:rsidP="00C5190B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CA6DFA" w:rsidRPr="007B0176" w:rsidRDefault="00CA6DFA" w:rsidP="00C5190B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Обучение защитным действиям. </w:t>
            </w:r>
          </w:p>
          <w:p w:rsidR="00CA6DFA" w:rsidRPr="007B0176" w:rsidRDefault="00CA6DFA" w:rsidP="00C5190B">
            <w:pPr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Изучение индивидуальных тактических действий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.21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21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Обучение защитным действиям.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 xml:space="preserve">Совершенствование нижней и верхней прямой подач.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</w:t>
            </w:r>
            <w:r w:rsidR="00CA6DFA"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.22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22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1. Скоростно-</w:t>
            </w:r>
            <w:r w:rsidR="00CA6DFA" w:rsidRPr="007B0176">
              <w:rPr>
                <w:sz w:val="22"/>
                <w:szCs w:val="22"/>
              </w:rPr>
              <w:t xml:space="preserve">силовая подготовка.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074D2F" w:rsidRPr="007B0176">
              <w:rPr>
                <w:sz w:val="22"/>
                <w:szCs w:val="22"/>
              </w:rPr>
              <w:t>Совершенствование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.23</w:t>
            </w:r>
          </w:p>
        </w:tc>
        <w:tc>
          <w:tcPr>
            <w:tcW w:w="9610" w:type="dxa"/>
          </w:tcPr>
          <w:p w:rsidR="00CA6DFA" w:rsidRPr="007B0176" w:rsidRDefault="00CA6DFA" w:rsidP="002A30E3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23</w:t>
            </w:r>
          </w:p>
          <w:p w:rsidR="00CA6DFA" w:rsidRPr="007B0176" w:rsidRDefault="002A30E3" w:rsidP="002A30E3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CA6DFA" w:rsidRPr="007B0176" w:rsidRDefault="002A30E3" w:rsidP="002A30E3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>Изучение индивидуальных тактических действий в защите.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.24</w:t>
            </w:r>
          </w:p>
        </w:tc>
        <w:tc>
          <w:tcPr>
            <w:tcW w:w="9610" w:type="dxa"/>
          </w:tcPr>
          <w:p w:rsidR="00CA6DFA" w:rsidRPr="007B0176" w:rsidRDefault="00CA6DFA" w:rsidP="002A30E3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24</w:t>
            </w:r>
          </w:p>
          <w:p w:rsidR="00CA6DFA" w:rsidRPr="007B0176" w:rsidRDefault="002A30E3" w:rsidP="002A30E3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074D2F" w:rsidRPr="007B0176">
              <w:rPr>
                <w:sz w:val="22"/>
                <w:szCs w:val="22"/>
              </w:rPr>
              <w:t>Технико-тактические действия в двухсторонней учебной игре</w:t>
            </w:r>
            <w:r w:rsidR="00CA6DFA" w:rsidRPr="007B0176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.25</w:t>
            </w:r>
          </w:p>
        </w:tc>
        <w:tc>
          <w:tcPr>
            <w:tcW w:w="9610" w:type="dxa"/>
          </w:tcPr>
          <w:p w:rsidR="00CA6DFA" w:rsidRPr="007B0176" w:rsidRDefault="00CA6DFA" w:rsidP="002A30E3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25</w:t>
            </w:r>
          </w:p>
          <w:p w:rsidR="00074D2F" w:rsidRPr="007B0176" w:rsidRDefault="00074D2F" w:rsidP="00BE6A38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074D2F" w:rsidRPr="007B0176" w:rsidRDefault="00074D2F" w:rsidP="00BE6A38">
            <w:pPr>
              <w:numPr>
                <w:ilvl w:val="0"/>
                <w:numId w:val="2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Обучение передаче мяча в прыжке. </w:t>
            </w:r>
          </w:p>
          <w:p w:rsidR="00CA6DFA" w:rsidRPr="007B0176" w:rsidRDefault="000167EA" w:rsidP="002A30E3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</w:t>
            </w:r>
            <w:r w:rsidR="00074D2F" w:rsidRPr="007B0176">
              <w:rPr>
                <w:sz w:val="22"/>
                <w:szCs w:val="22"/>
              </w:rPr>
              <w:t>Обучение групповым тактическим действиям в нападении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.26</w:t>
            </w:r>
          </w:p>
        </w:tc>
        <w:tc>
          <w:tcPr>
            <w:tcW w:w="9610" w:type="dxa"/>
          </w:tcPr>
          <w:p w:rsidR="00CA6DFA" w:rsidRPr="007B0176" w:rsidRDefault="00CA6DFA" w:rsidP="002A30E3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26</w:t>
            </w:r>
          </w:p>
          <w:p w:rsidR="00CA6DFA" w:rsidRPr="007B0176" w:rsidRDefault="002A30E3" w:rsidP="002A30E3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CA6DFA" w:rsidRPr="007B0176" w:rsidRDefault="002A30E3" w:rsidP="002A30E3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 xml:space="preserve">Обучение передаче мяча в прыжке. </w:t>
            </w:r>
          </w:p>
          <w:p w:rsidR="00CA6DFA" w:rsidRPr="007B0176" w:rsidRDefault="002A30E3" w:rsidP="002A30E3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</w:t>
            </w:r>
            <w:r w:rsidR="00CA6DFA" w:rsidRPr="007B0176">
              <w:rPr>
                <w:sz w:val="22"/>
                <w:szCs w:val="22"/>
              </w:rPr>
              <w:t>Обучение групповым тактическим действиям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.27</w:t>
            </w:r>
          </w:p>
        </w:tc>
        <w:tc>
          <w:tcPr>
            <w:tcW w:w="9610" w:type="dxa"/>
          </w:tcPr>
          <w:p w:rsidR="00CA6DFA" w:rsidRPr="007B0176" w:rsidRDefault="00CA6DFA" w:rsidP="002A30E3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27</w:t>
            </w:r>
          </w:p>
          <w:p w:rsidR="00CA6DFA" w:rsidRPr="007B0176" w:rsidRDefault="002A30E3" w:rsidP="002A30E3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Обучение одиночному блокированию. </w:t>
            </w:r>
          </w:p>
          <w:p w:rsidR="00CA6DFA" w:rsidRPr="007B0176" w:rsidRDefault="002A30E3" w:rsidP="002A30E3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>Обучение индивидуальным и групповым тактическим действиям.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2C1329">
        <w:trPr>
          <w:trHeight w:val="1080"/>
        </w:trPr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.28</w:t>
            </w:r>
          </w:p>
        </w:tc>
        <w:tc>
          <w:tcPr>
            <w:tcW w:w="9610" w:type="dxa"/>
          </w:tcPr>
          <w:p w:rsidR="00CA6DFA" w:rsidRPr="007B0176" w:rsidRDefault="00CA6DFA" w:rsidP="002A30E3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28</w:t>
            </w:r>
          </w:p>
          <w:p w:rsidR="00CA6DFA" w:rsidRPr="007B0176" w:rsidRDefault="002A30E3" w:rsidP="002A30E3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Обучение одиночному блокированию. </w:t>
            </w:r>
          </w:p>
          <w:p w:rsidR="000167EA" w:rsidRPr="007B0176" w:rsidRDefault="002A30E3" w:rsidP="002A30E3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>Изучение индивидуальных и групповых та</w:t>
            </w:r>
            <w:r w:rsidR="00074D2F" w:rsidRPr="007B0176">
              <w:rPr>
                <w:sz w:val="22"/>
                <w:szCs w:val="22"/>
              </w:rPr>
              <w:t xml:space="preserve">ктических действий в нападении. </w:t>
            </w:r>
          </w:p>
          <w:p w:rsidR="00CA6DFA" w:rsidRPr="007B0176" w:rsidRDefault="000167EA" w:rsidP="002C1329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</w:t>
            </w:r>
            <w:r w:rsidR="00CA6DFA" w:rsidRPr="007B0176">
              <w:rPr>
                <w:sz w:val="22"/>
                <w:szCs w:val="22"/>
              </w:rPr>
              <w:t>Исправление ошибок в технике нападающих ударов и передач мяча</w:t>
            </w:r>
            <w:r w:rsidR="002C1329">
              <w:rPr>
                <w:sz w:val="22"/>
                <w:szCs w:val="22"/>
              </w:rPr>
              <w:t>.</w:t>
            </w:r>
            <w:r w:rsidR="00CA6DFA" w:rsidRPr="007B01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.29</w:t>
            </w:r>
          </w:p>
        </w:tc>
        <w:tc>
          <w:tcPr>
            <w:tcW w:w="9610" w:type="dxa"/>
          </w:tcPr>
          <w:p w:rsidR="00CA6DFA" w:rsidRPr="007B0176" w:rsidRDefault="00CA6DFA" w:rsidP="002A30E3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29</w:t>
            </w:r>
          </w:p>
          <w:p w:rsidR="00CA6DFA" w:rsidRPr="007B0176" w:rsidRDefault="002A30E3" w:rsidP="002A30E3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>Совершенствование техники</w:t>
            </w:r>
            <w:r w:rsidR="00074D2F" w:rsidRPr="007B0176">
              <w:rPr>
                <w:sz w:val="22"/>
                <w:szCs w:val="22"/>
              </w:rPr>
              <w:t xml:space="preserve"> приема</w:t>
            </w:r>
            <w:r w:rsidR="00CA6DFA" w:rsidRPr="007B0176">
              <w:rPr>
                <w:sz w:val="22"/>
                <w:szCs w:val="22"/>
              </w:rPr>
              <w:t xml:space="preserve"> подач и нападающих ударов.</w:t>
            </w:r>
          </w:p>
          <w:p w:rsidR="00CA6DFA" w:rsidRPr="007B0176" w:rsidRDefault="002A30E3" w:rsidP="002C1329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>Совершенствование тактического взаимодействия игроков команды</w:t>
            </w:r>
            <w:r w:rsidR="002C1329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.30</w:t>
            </w:r>
          </w:p>
        </w:tc>
        <w:tc>
          <w:tcPr>
            <w:tcW w:w="9610" w:type="dxa"/>
          </w:tcPr>
          <w:p w:rsidR="00CA6DFA" w:rsidRPr="007B0176" w:rsidRDefault="00CA6DFA" w:rsidP="002A30E3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30</w:t>
            </w:r>
          </w:p>
          <w:p w:rsidR="00A31D5C" w:rsidRPr="007B0176" w:rsidRDefault="002A30E3" w:rsidP="002A30E3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Совершенствование приемов </w:t>
            </w:r>
            <w:r w:rsidR="00A31D5C" w:rsidRPr="007B0176">
              <w:rPr>
                <w:sz w:val="22"/>
                <w:szCs w:val="22"/>
              </w:rPr>
              <w:t xml:space="preserve">приема подач и нападающих ударов </w:t>
            </w:r>
          </w:p>
          <w:p w:rsidR="00CA6DFA" w:rsidRPr="007B0176" w:rsidRDefault="002A30E3" w:rsidP="002A30E3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>Совершенствование взаимодействий линий защиты при атаках противника.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.31</w:t>
            </w:r>
          </w:p>
        </w:tc>
        <w:tc>
          <w:tcPr>
            <w:tcW w:w="9610" w:type="dxa"/>
          </w:tcPr>
          <w:p w:rsidR="00CA6DFA" w:rsidRPr="007B0176" w:rsidRDefault="00CA6DFA" w:rsidP="002A30E3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31</w:t>
            </w:r>
          </w:p>
          <w:p w:rsidR="00CA6DFA" w:rsidRPr="007B0176" w:rsidRDefault="002A30E3" w:rsidP="002A30E3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Установка на контрольную игру. </w:t>
            </w:r>
          </w:p>
          <w:p w:rsidR="00CA6DFA" w:rsidRPr="007B0176" w:rsidRDefault="002A30E3" w:rsidP="002A30E3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 xml:space="preserve">Контрольная встреча. </w:t>
            </w:r>
          </w:p>
          <w:p w:rsidR="00CA6DFA" w:rsidRPr="007B0176" w:rsidRDefault="002A30E3" w:rsidP="002A30E3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</w:t>
            </w:r>
            <w:r w:rsidR="00CA6DFA" w:rsidRPr="007B0176">
              <w:rPr>
                <w:sz w:val="22"/>
                <w:szCs w:val="22"/>
              </w:rPr>
              <w:t>Анализ встречи.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.32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32</w:t>
            </w:r>
          </w:p>
          <w:p w:rsidR="002C1329" w:rsidRDefault="00CA6DFA" w:rsidP="002C1329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вторых передач и нападающих ударов с них. </w:t>
            </w:r>
          </w:p>
          <w:p w:rsidR="00CA6DFA" w:rsidRPr="007B0176" w:rsidRDefault="00CA6DFA" w:rsidP="002C1329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первых передач с подачи. 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.33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33</w:t>
            </w:r>
          </w:p>
          <w:p w:rsidR="00CA6DFA" w:rsidRPr="007B0176" w:rsidRDefault="00CA6DFA" w:rsidP="00BE6A38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приемов </w:t>
            </w:r>
            <w:r w:rsidR="002C1329">
              <w:rPr>
                <w:sz w:val="22"/>
                <w:szCs w:val="22"/>
              </w:rPr>
              <w:t>при атакующих ударах и подачах.</w:t>
            </w:r>
            <w:r w:rsidRPr="007B0176">
              <w:rPr>
                <w:sz w:val="22"/>
                <w:szCs w:val="22"/>
              </w:rPr>
              <w:t xml:space="preserve"> </w:t>
            </w:r>
          </w:p>
          <w:p w:rsidR="00CA6DFA" w:rsidRPr="007B0176" w:rsidRDefault="00CA6DFA" w:rsidP="00BE6A38">
            <w:pPr>
              <w:numPr>
                <w:ilvl w:val="0"/>
                <w:numId w:val="3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взаимодействия линии защиты при атаках противника.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.34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34</w:t>
            </w:r>
          </w:p>
          <w:p w:rsidR="00CA6DFA" w:rsidRPr="007B0176" w:rsidRDefault="00CA6DFA" w:rsidP="00BE6A38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техники защиты. </w:t>
            </w:r>
          </w:p>
          <w:p w:rsidR="00CA6DFA" w:rsidRPr="007B0176" w:rsidRDefault="00CA6DFA" w:rsidP="00BE6A38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взаимодействия игроков  в передачах для нападающих ударов после приема мяча с подачи.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.35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35</w:t>
            </w:r>
          </w:p>
          <w:p w:rsidR="00F11AAB" w:rsidRPr="007B0176" w:rsidRDefault="00F11AAB" w:rsidP="00F11A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F11AAB" w:rsidRPr="007B0176" w:rsidRDefault="00F11AAB" w:rsidP="00F11AAB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Обучение передаче мяча в прыжке. </w:t>
            </w:r>
          </w:p>
          <w:p w:rsidR="00CA6DFA" w:rsidRPr="007B0176" w:rsidRDefault="00F11AAB" w:rsidP="00F11AAB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Обучение групповым тактическим действиям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.36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36</w:t>
            </w:r>
          </w:p>
          <w:p w:rsidR="00CA6DFA" w:rsidRPr="007B0176" w:rsidRDefault="00CA6DFA" w:rsidP="00BE6A38">
            <w:pPr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защиты и нападения. </w:t>
            </w:r>
          </w:p>
          <w:p w:rsidR="00CA6DFA" w:rsidRPr="007B0176" w:rsidRDefault="00873208" w:rsidP="00873208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</w:t>
            </w:r>
            <w:r w:rsidR="00F11AAB">
              <w:rPr>
                <w:sz w:val="22"/>
                <w:szCs w:val="22"/>
              </w:rPr>
              <w:t xml:space="preserve"> </w:t>
            </w:r>
            <w:r w:rsidR="00CA6DFA" w:rsidRPr="007B0176">
              <w:rPr>
                <w:sz w:val="22"/>
                <w:szCs w:val="22"/>
              </w:rPr>
              <w:t>Совершенствование тактических систем игры при подачах.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.37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37</w:t>
            </w:r>
          </w:p>
          <w:p w:rsidR="00CA6DFA" w:rsidRPr="007B0176" w:rsidRDefault="00CA6DFA" w:rsidP="00BE6A38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одиночного блокирования. </w:t>
            </w:r>
          </w:p>
          <w:p w:rsidR="00CA6DFA" w:rsidRPr="007B0176" w:rsidRDefault="00CA6DFA" w:rsidP="00BE6A38">
            <w:pPr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нападающему удару с переводом влево.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</w:t>
            </w:r>
            <w:r w:rsidR="00CA6DFA" w:rsidRPr="007B0176">
              <w:rPr>
                <w:sz w:val="22"/>
                <w:szCs w:val="22"/>
              </w:rPr>
              <w:t>Совершенствование индивидуальных и групповых тактических действий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.38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38</w:t>
            </w:r>
          </w:p>
          <w:p w:rsidR="00CA6DFA" w:rsidRPr="007B0176" w:rsidRDefault="00CA6DFA" w:rsidP="00BE6A38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групповым тактическим действиям в защите.</w:t>
            </w:r>
          </w:p>
          <w:p w:rsidR="00CA6DFA" w:rsidRPr="007B0176" w:rsidRDefault="00CA6DFA" w:rsidP="00BE6A38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 Совершенствование нападающему удару с переводом влево. </w:t>
            </w:r>
          </w:p>
          <w:p w:rsidR="00CA6DFA" w:rsidRPr="007B0176" w:rsidRDefault="00CA6DFA" w:rsidP="00BE6A38">
            <w:pPr>
              <w:numPr>
                <w:ilvl w:val="0"/>
                <w:numId w:val="3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Одиночное блокирование.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4.   </w:t>
            </w:r>
            <w:r w:rsidR="00CA6DFA" w:rsidRPr="007B0176">
              <w:rPr>
                <w:sz w:val="22"/>
                <w:szCs w:val="22"/>
              </w:rPr>
              <w:t>Совершенствование верхней прямой подачи.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.39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39</w:t>
            </w:r>
          </w:p>
          <w:p w:rsidR="00CA6DFA" w:rsidRPr="007B0176" w:rsidRDefault="00CA6DFA" w:rsidP="00BE6A38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в защитных действиях. </w:t>
            </w:r>
          </w:p>
          <w:p w:rsidR="00CA6DFA" w:rsidRPr="007B0176" w:rsidRDefault="00CA6DFA" w:rsidP="00BE6A38">
            <w:pPr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нападающего удара – тактика нападающего удара.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</w:t>
            </w:r>
            <w:r w:rsidR="00CA6DFA" w:rsidRPr="007B0176">
              <w:rPr>
                <w:sz w:val="22"/>
                <w:szCs w:val="22"/>
              </w:rPr>
              <w:t>Индивидуальные тактические действия защиты.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.40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40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  </w:t>
            </w:r>
            <w:r w:rsidR="00CA6DFA" w:rsidRPr="007B0176">
              <w:rPr>
                <w:sz w:val="22"/>
                <w:szCs w:val="22"/>
              </w:rPr>
              <w:t>Игровая тренировка.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.41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41</w:t>
            </w:r>
          </w:p>
          <w:p w:rsidR="00CA6DFA" w:rsidRPr="007B0176" w:rsidRDefault="00CA6DFA" w:rsidP="00BE6A38">
            <w:pPr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передачи мяча в прыжке. </w:t>
            </w:r>
          </w:p>
          <w:p w:rsidR="00CA6DFA" w:rsidRPr="007B0176" w:rsidRDefault="00CA6DFA" w:rsidP="00BE6A38">
            <w:pPr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подачи мяча. Совершенствование нападающего удара.</w:t>
            </w:r>
          </w:p>
          <w:p w:rsidR="00CA6DFA" w:rsidRPr="007B0176" w:rsidRDefault="00CA6DFA" w:rsidP="001C6FE2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 Индивидуальные тактические действия в защите.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.42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42</w:t>
            </w:r>
          </w:p>
          <w:p w:rsidR="00CA6DFA" w:rsidRPr="007B0176" w:rsidRDefault="00CA6DFA" w:rsidP="00BE6A38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индивидуальным и групповым тактическим действиям в нападении. </w:t>
            </w:r>
          </w:p>
          <w:p w:rsidR="00CA6DFA" w:rsidRPr="007B0176" w:rsidRDefault="00CA6DFA" w:rsidP="00BE6A38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снизу одной рукой с последующим падением и перекатом в сторону на бедро и спину. </w:t>
            </w:r>
          </w:p>
          <w:p w:rsidR="00CA6DFA" w:rsidRPr="007B0176" w:rsidRDefault="00CA6DFA" w:rsidP="00BE6A38">
            <w:pPr>
              <w:numPr>
                <w:ilvl w:val="0"/>
                <w:numId w:val="3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.43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43</w:t>
            </w:r>
          </w:p>
          <w:p w:rsidR="00CA6DFA" w:rsidRPr="007B0176" w:rsidRDefault="00CA6DFA" w:rsidP="00BE6A38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групповым тактическим действиям защиты. </w:t>
            </w:r>
          </w:p>
          <w:p w:rsidR="00CA6DFA" w:rsidRPr="007B0176" w:rsidRDefault="00CA6DFA" w:rsidP="00BE6A38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снизу одной рукой с последующим падением и перекатом в сторону на бедро и спину. </w:t>
            </w:r>
          </w:p>
          <w:p w:rsidR="00CA6DFA" w:rsidRPr="007B0176" w:rsidRDefault="00CA6DFA" w:rsidP="00BE6A38">
            <w:pPr>
              <w:numPr>
                <w:ilvl w:val="0"/>
                <w:numId w:val="3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одиночного блокирования.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.44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44</w:t>
            </w:r>
          </w:p>
          <w:p w:rsidR="00CA6DFA" w:rsidRPr="007B0176" w:rsidRDefault="00CA6DFA" w:rsidP="00BE6A38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первых и вторых передач. </w:t>
            </w:r>
          </w:p>
          <w:p w:rsidR="00CA6DFA" w:rsidRPr="007B0176" w:rsidRDefault="00CA6DFA" w:rsidP="00BE6A38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командным тактическим действиям в защите.</w:t>
            </w:r>
          </w:p>
          <w:p w:rsidR="00CA6DFA" w:rsidRPr="007B0176" w:rsidRDefault="00CA6DFA" w:rsidP="00BE6A38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приема мяча снизу одной рукой с последующим падением и перекатом в сторону на бедро и спину.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.45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45</w:t>
            </w:r>
          </w:p>
          <w:p w:rsidR="00CA6DFA" w:rsidRPr="007B0176" w:rsidRDefault="00CA6DFA" w:rsidP="00BE6A38">
            <w:pPr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действий. </w:t>
            </w:r>
          </w:p>
          <w:p w:rsidR="00CA6DFA" w:rsidRPr="007B0176" w:rsidRDefault="00CA6DFA" w:rsidP="00BE6A38">
            <w:pPr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техники верхней подачи (на силу) прием с подачи. </w:t>
            </w:r>
          </w:p>
          <w:p w:rsidR="00CA6DFA" w:rsidRPr="007B0176" w:rsidRDefault="00CA6DFA" w:rsidP="00BE6A38">
            <w:pPr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командным тактическим действиям нападения.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.46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pStyle w:val="21"/>
              <w:keepNext/>
              <w:spacing w:after="0" w:line="240" w:lineRule="auto"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46</w:t>
            </w:r>
          </w:p>
          <w:p w:rsidR="00CA6DFA" w:rsidRPr="007B0176" w:rsidRDefault="00CA6DFA" w:rsidP="00BE6A38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Игровая тренировка. </w:t>
            </w:r>
          </w:p>
          <w:p w:rsidR="00CA6DFA" w:rsidRPr="007B0176" w:rsidRDefault="00CA6DFA" w:rsidP="00BE6A38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прима мяча с подачи. </w:t>
            </w:r>
          </w:p>
          <w:p w:rsidR="00CA6DFA" w:rsidRPr="007B0176" w:rsidRDefault="00CA6DFA" w:rsidP="00BE6A38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Верхняя прямая подача (на точность).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4.    </w:t>
            </w:r>
            <w:r w:rsidR="00CA6DFA" w:rsidRPr="007B0176">
              <w:rPr>
                <w:sz w:val="22"/>
                <w:szCs w:val="22"/>
              </w:rPr>
              <w:t>Совершенствование групповым тактическим действиям.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.47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47</w:t>
            </w:r>
          </w:p>
          <w:p w:rsidR="00CA6DFA" w:rsidRPr="007B0176" w:rsidRDefault="00CA6DFA" w:rsidP="00BE6A38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защитных действий. </w:t>
            </w:r>
          </w:p>
          <w:p w:rsidR="00CA6DFA" w:rsidRPr="007B0176" w:rsidRDefault="00CA6DFA" w:rsidP="00BE6A38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прямой подачи мяча – (сильный и нацеленной).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</w:t>
            </w:r>
            <w:r w:rsidR="00CA6DFA" w:rsidRPr="007B0176">
              <w:rPr>
                <w:sz w:val="22"/>
                <w:szCs w:val="22"/>
              </w:rPr>
              <w:t xml:space="preserve">Совершенствование </w:t>
            </w:r>
            <w:proofErr w:type="spellStart"/>
            <w:r w:rsidR="00CA6DFA" w:rsidRPr="007B0176">
              <w:rPr>
                <w:sz w:val="22"/>
                <w:szCs w:val="22"/>
              </w:rPr>
              <w:t>командно</w:t>
            </w:r>
            <w:proofErr w:type="spellEnd"/>
            <w:r w:rsidR="00CA6DFA" w:rsidRPr="007B0176">
              <w:rPr>
                <w:sz w:val="22"/>
                <w:szCs w:val="22"/>
              </w:rPr>
              <w:t xml:space="preserve"> – тактическим действиям.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.48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48</w:t>
            </w:r>
          </w:p>
          <w:p w:rsidR="00CA6DFA" w:rsidRPr="007B0176" w:rsidRDefault="00CA6DFA" w:rsidP="00BE6A38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групповому блокированию.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 </w:t>
            </w:r>
            <w:r w:rsidR="00CA6DFA" w:rsidRPr="007B0176">
              <w:rPr>
                <w:sz w:val="22"/>
                <w:szCs w:val="22"/>
              </w:rPr>
              <w:t>Совершенствование командным тактическим действиям в нападении и защите – быстрый переход от нападения к защите.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.49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49</w:t>
            </w:r>
          </w:p>
          <w:p w:rsidR="00CA6DFA" w:rsidRPr="007B0176" w:rsidRDefault="00CA6DFA" w:rsidP="00BE6A38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подачи мяча назад за голову. </w:t>
            </w:r>
          </w:p>
          <w:p w:rsidR="00CA6DFA" w:rsidRPr="007B0176" w:rsidRDefault="00CA6DFA" w:rsidP="00BE6A38">
            <w:pPr>
              <w:numPr>
                <w:ilvl w:val="0"/>
                <w:numId w:val="4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Верхняя прямая подача (на точность).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</w:t>
            </w:r>
            <w:r w:rsidR="00CA6DFA" w:rsidRPr="007B0176">
              <w:rPr>
                <w:sz w:val="22"/>
                <w:szCs w:val="22"/>
              </w:rPr>
              <w:t>Совершенствование тактических систем игры при подачах.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.50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50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 </w:t>
            </w:r>
            <w:r w:rsidR="00CA6DFA" w:rsidRPr="007B0176">
              <w:rPr>
                <w:sz w:val="22"/>
                <w:szCs w:val="22"/>
              </w:rPr>
              <w:t>Игровая тренировка.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.51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51</w:t>
            </w:r>
          </w:p>
          <w:p w:rsidR="00CA6DFA" w:rsidRPr="007B0176" w:rsidRDefault="00CA6DFA" w:rsidP="00BE6A38">
            <w:pPr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передачи мяча в прыжке. </w:t>
            </w:r>
          </w:p>
          <w:p w:rsidR="00CA6DFA" w:rsidRPr="007B0176" w:rsidRDefault="00CA6DFA" w:rsidP="00BE6A38">
            <w:pPr>
              <w:numPr>
                <w:ilvl w:val="0"/>
                <w:numId w:val="4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групповым тактическим действиям нападения.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.52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52</w:t>
            </w:r>
          </w:p>
          <w:p w:rsidR="00CA6DFA" w:rsidRPr="007B0176" w:rsidRDefault="00CA6DFA" w:rsidP="00BE6A38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 подачи. </w:t>
            </w:r>
          </w:p>
          <w:p w:rsidR="00CA6DFA" w:rsidRPr="007B0176" w:rsidRDefault="00CA6DFA" w:rsidP="00BE6A38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прямой подачи (на силу). </w:t>
            </w:r>
          </w:p>
          <w:p w:rsidR="00CA6DFA" w:rsidRPr="007B0176" w:rsidRDefault="00CA6DFA" w:rsidP="00BE6A38">
            <w:pPr>
              <w:numPr>
                <w:ilvl w:val="0"/>
                <w:numId w:val="4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прямого нападающего удара.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4.  </w:t>
            </w:r>
            <w:r w:rsidR="00CA6DFA" w:rsidRPr="007B0176">
              <w:rPr>
                <w:sz w:val="22"/>
                <w:szCs w:val="22"/>
              </w:rPr>
              <w:t>Совершенствование групповым тактическим действиям.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.53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53</w:t>
            </w:r>
          </w:p>
          <w:p w:rsidR="00CA6DFA" w:rsidRPr="007B0176" w:rsidRDefault="00CA6DFA" w:rsidP="00BE6A3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первых и вторых передач. </w:t>
            </w:r>
          </w:p>
          <w:p w:rsidR="00CA6DFA" w:rsidRPr="007B0176" w:rsidRDefault="00CA6DFA" w:rsidP="00BE6A3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нападающего удара против блока.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</w:t>
            </w:r>
            <w:r w:rsidR="00CA6DFA" w:rsidRPr="007B0176">
              <w:rPr>
                <w:sz w:val="22"/>
                <w:szCs w:val="22"/>
              </w:rPr>
              <w:t>Совершенствование командным тактическим действиям в защите.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.54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54</w:t>
            </w:r>
          </w:p>
          <w:p w:rsidR="00CA6DFA" w:rsidRPr="007B0176" w:rsidRDefault="00CA6DFA" w:rsidP="00BE6A38">
            <w:pPr>
              <w:numPr>
                <w:ilvl w:val="0"/>
                <w:numId w:val="4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действий. </w:t>
            </w:r>
          </w:p>
          <w:p w:rsidR="00CA6DFA" w:rsidRPr="007B0176" w:rsidRDefault="00CA6DFA" w:rsidP="00BE6A38">
            <w:pPr>
              <w:numPr>
                <w:ilvl w:val="0"/>
                <w:numId w:val="4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прямой подачи мяча – сильно и целевой. </w:t>
            </w:r>
          </w:p>
          <w:p w:rsidR="00CA6DFA" w:rsidRPr="007B0176" w:rsidRDefault="00CA6DFA" w:rsidP="00BE6A38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командным тактическим действиям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.55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55</w:t>
            </w:r>
          </w:p>
          <w:p w:rsidR="00CA6DFA" w:rsidRPr="007B0176" w:rsidRDefault="00CA6DFA" w:rsidP="00BE6A38">
            <w:pPr>
              <w:numPr>
                <w:ilvl w:val="0"/>
                <w:numId w:val="5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групповому блокированию.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lastRenderedPageBreak/>
              <w:t xml:space="preserve">2.  </w:t>
            </w:r>
            <w:r w:rsidR="00CA6DFA" w:rsidRPr="007B0176">
              <w:rPr>
                <w:sz w:val="22"/>
                <w:szCs w:val="22"/>
              </w:rPr>
              <w:t>Совершенствование командным тактическим действиям в нападении и защите – быстрый переход от нападения к защите.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.56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56</w:t>
            </w:r>
          </w:p>
          <w:p w:rsidR="00CA6DFA" w:rsidRPr="007B0176" w:rsidRDefault="00CA6DFA" w:rsidP="00BE6A38">
            <w:pPr>
              <w:numPr>
                <w:ilvl w:val="0"/>
                <w:numId w:val="5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CA6DFA" w:rsidRPr="007B0176" w:rsidRDefault="00CA6DFA" w:rsidP="00BE6A38">
            <w:pPr>
              <w:numPr>
                <w:ilvl w:val="0"/>
                <w:numId w:val="5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снизу и сверху с нападением.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</w:t>
            </w:r>
            <w:r w:rsidR="00CA6DFA" w:rsidRPr="007B0176">
              <w:rPr>
                <w:sz w:val="22"/>
                <w:szCs w:val="22"/>
              </w:rPr>
              <w:t>Изучение индивидуальных тактических действий в защите.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.57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57</w:t>
            </w:r>
          </w:p>
          <w:p w:rsidR="00CA6DFA" w:rsidRPr="007B0176" w:rsidRDefault="00CA6DFA" w:rsidP="00BE6A38">
            <w:pPr>
              <w:numPr>
                <w:ilvl w:val="0"/>
                <w:numId w:val="5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передачи после перемещения. </w:t>
            </w:r>
          </w:p>
          <w:p w:rsidR="00CA6DFA" w:rsidRPr="007B0176" w:rsidRDefault="00CA6DFA" w:rsidP="00BE6A38">
            <w:pPr>
              <w:numPr>
                <w:ilvl w:val="0"/>
                <w:numId w:val="5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тактики первых и вторых передач. </w:t>
            </w:r>
          </w:p>
          <w:p w:rsidR="00CA6DFA" w:rsidRPr="007B0176" w:rsidRDefault="00CA6DFA" w:rsidP="00BE6A38">
            <w:pPr>
              <w:numPr>
                <w:ilvl w:val="0"/>
                <w:numId w:val="5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5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58</w:t>
            </w:r>
          </w:p>
          <w:p w:rsidR="00CA6DFA" w:rsidRPr="007B0176" w:rsidRDefault="00CA6DFA" w:rsidP="00BE6A38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Развитие быстроты и прыгучести. </w:t>
            </w:r>
          </w:p>
          <w:p w:rsidR="00CA6DFA" w:rsidRPr="007B0176" w:rsidRDefault="00CA6DFA" w:rsidP="00BE6A38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подачи и приема мяча с подачи. </w:t>
            </w:r>
          </w:p>
          <w:p w:rsidR="00CA6DFA" w:rsidRPr="007B0176" w:rsidRDefault="00CA6DFA" w:rsidP="00BE6A38">
            <w:pPr>
              <w:numPr>
                <w:ilvl w:val="0"/>
                <w:numId w:val="5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.59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59</w:t>
            </w:r>
          </w:p>
          <w:p w:rsidR="00CA6DFA" w:rsidRPr="007B0176" w:rsidRDefault="00CA6DFA" w:rsidP="00BE6A38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сверху с падением и перекатом на бедро и спину. </w:t>
            </w:r>
          </w:p>
          <w:p w:rsidR="00CA6DFA" w:rsidRPr="007B0176" w:rsidRDefault="00CA6DFA" w:rsidP="00BE6A38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верхней прямой подачи и прием мячам с подачи.</w:t>
            </w:r>
          </w:p>
          <w:p w:rsidR="00CA6DFA" w:rsidRPr="007B0176" w:rsidRDefault="00CA6DFA" w:rsidP="00BE6A38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верхней прямой подачи (на силу).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.60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60</w:t>
            </w:r>
          </w:p>
          <w:p w:rsidR="00CA6DFA" w:rsidRPr="007B0176" w:rsidRDefault="00CA6DFA" w:rsidP="00BE6A38">
            <w:pPr>
              <w:numPr>
                <w:ilvl w:val="0"/>
                <w:numId w:val="5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первых и вторых передач. </w:t>
            </w:r>
          </w:p>
          <w:p w:rsidR="00CA6DFA" w:rsidRPr="007B0176" w:rsidRDefault="00CA6DFA" w:rsidP="00BE6A38">
            <w:pPr>
              <w:numPr>
                <w:ilvl w:val="0"/>
                <w:numId w:val="5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нападающего удара против блока.</w:t>
            </w:r>
          </w:p>
          <w:p w:rsidR="00CA6DFA" w:rsidRPr="007B0176" w:rsidRDefault="00CA6DFA" w:rsidP="00BE6A38">
            <w:pPr>
              <w:numPr>
                <w:ilvl w:val="0"/>
                <w:numId w:val="5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тактических систем игры при подачах.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.61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61</w:t>
            </w:r>
          </w:p>
          <w:p w:rsidR="00CA6DFA" w:rsidRPr="007B0176" w:rsidRDefault="00A13A61" w:rsidP="001C6FE2">
            <w:pPr>
              <w:keepNext/>
              <w:jc w:val="both"/>
              <w:rPr>
                <w:b/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>Игровая тренировка.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b/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.62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62</w:t>
            </w:r>
          </w:p>
          <w:p w:rsidR="00CA6DFA" w:rsidRPr="007B0176" w:rsidRDefault="00CA6DFA" w:rsidP="00BE6A38">
            <w:pPr>
              <w:numPr>
                <w:ilvl w:val="0"/>
                <w:numId w:val="5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и передачи мяча. </w:t>
            </w:r>
          </w:p>
          <w:p w:rsidR="00CA6DFA" w:rsidRPr="007B0176" w:rsidRDefault="00CA6DFA" w:rsidP="00BE6A38">
            <w:pPr>
              <w:numPr>
                <w:ilvl w:val="0"/>
                <w:numId w:val="5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группового блокирования. </w:t>
            </w:r>
          </w:p>
          <w:p w:rsidR="00CA6DFA" w:rsidRPr="007B0176" w:rsidRDefault="00CA6DFA" w:rsidP="00BE6A38">
            <w:pPr>
              <w:numPr>
                <w:ilvl w:val="0"/>
                <w:numId w:val="5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прямого нападающего удара. Совершенствование приема с подачи. 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.63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63</w:t>
            </w:r>
          </w:p>
          <w:p w:rsidR="00CA6DFA" w:rsidRPr="007B0176" w:rsidRDefault="00CA6DFA" w:rsidP="00BE6A38">
            <w:pPr>
              <w:numPr>
                <w:ilvl w:val="0"/>
                <w:numId w:val="5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снизу от верхней прямой подачи. Обучение верхней прямой подачи (в прыжке). </w:t>
            </w:r>
          </w:p>
          <w:p w:rsidR="00CA6DFA" w:rsidRPr="007B0176" w:rsidRDefault="00CA6DFA" w:rsidP="00BE6A38">
            <w:pPr>
              <w:numPr>
                <w:ilvl w:val="0"/>
                <w:numId w:val="5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защитных действий. </w:t>
            </w:r>
          </w:p>
          <w:p w:rsidR="00CA6DFA" w:rsidRPr="007B0176" w:rsidRDefault="00A13A61" w:rsidP="00A13A61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</w:t>
            </w:r>
            <w:r w:rsidR="00CA6DFA" w:rsidRPr="007B0176">
              <w:rPr>
                <w:sz w:val="22"/>
                <w:szCs w:val="22"/>
              </w:rPr>
              <w:t>Совершенствование навыка прямого нападающего удара с переводом влево. Обучение верхней прямой подачи (в прыжке).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.64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64</w:t>
            </w:r>
          </w:p>
          <w:p w:rsidR="00CA6DFA" w:rsidRPr="007B0176" w:rsidRDefault="00CA6DFA" w:rsidP="00BE6A38">
            <w:pPr>
              <w:numPr>
                <w:ilvl w:val="0"/>
                <w:numId w:val="5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одиночного блокирования.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 </w:t>
            </w:r>
            <w:r w:rsidR="00CA6DFA" w:rsidRPr="007B0176">
              <w:rPr>
                <w:sz w:val="22"/>
                <w:szCs w:val="22"/>
              </w:rPr>
              <w:t>Обучение приема мяча от прямой подачи в прыжке.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.65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65</w:t>
            </w:r>
          </w:p>
          <w:p w:rsidR="00CA6DFA" w:rsidRPr="007B0176" w:rsidRDefault="00CA6DFA" w:rsidP="00BE6A38">
            <w:pPr>
              <w:numPr>
                <w:ilvl w:val="0"/>
                <w:numId w:val="5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второй передачи. </w:t>
            </w:r>
          </w:p>
          <w:p w:rsidR="00CA6DFA" w:rsidRPr="007B0176" w:rsidRDefault="00CA6DFA" w:rsidP="00BE6A38">
            <w:pPr>
              <w:numPr>
                <w:ilvl w:val="0"/>
                <w:numId w:val="5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подач мяча.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</w:t>
            </w:r>
            <w:r w:rsidR="00CA6DFA" w:rsidRPr="007B0176">
              <w:rPr>
                <w:sz w:val="22"/>
                <w:szCs w:val="22"/>
              </w:rPr>
              <w:t>Совершенствование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.66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66</w:t>
            </w:r>
          </w:p>
          <w:p w:rsidR="00CA6DFA" w:rsidRPr="007B0176" w:rsidRDefault="00CA6DFA" w:rsidP="00BE6A38">
            <w:pPr>
              <w:numPr>
                <w:ilvl w:val="0"/>
                <w:numId w:val="6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приема мяча сверху с падением, снизу, снизу с падением.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</w:t>
            </w:r>
            <w:r w:rsidR="00CA6DFA" w:rsidRPr="007B0176">
              <w:rPr>
                <w:sz w:val="22"/>
                <w:szCs w:val="22"/>
              </w:rPr>
              <w:t>Совершенствование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.67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67</w:t>
            </w:r>
          </w:p>
          <w:p w:rsidR="00CA6DFA" w:rsidRPr="007B0176" w:rsidRDefault="00CA6DFA" w:rsidP="00BE6A38">
            <w:pPr>
              <w:numPr>
                <w:ilvl w:val="0"/>
                <w:numId w:val="6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защитных действий. </w:t>
            </w:r>
          </w:p>
          <w:p w:rsidR="00CA6DFA" w:rsidRPr="007B0176" w:rsidRDefault="00CA6DFA" w:rsidP="00BE6A38">
            <w:pPr>
              <w:numPr>
                <w:ilvl w:val="0"/>
                <w:numId w:val="6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первых и вторых передач.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.68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68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1. Скоростно-</w:t>
            </w:r>
            <w:r w:rsidR="00CA6DFA" w:rsidRPr="007B0176">
              <w:rPr>
                <w:sz w:val="22"/>
                <w:szCs w:val="22"/>
              </w:rPr>
              <w:t>силовая подготовка.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.69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69</w:t>
            </w:r>
          </w:p>
          <w:p w:rsidR="00CA6DFA" w:rsidRPr="007B0176" w:rsidRDefault="00CA6DFA" w:rsidP="00BE6A38">
            <w:pPr>
              <w:numPr>
                <w:ilvl w:val="0"/>
                <w:numId w:val="6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передачи мяча назад, за голову. </w:t>
            </w:r>
          </w:p>
          <w:p w:rsidR="00CA6DFA" w:rsidRPr="007B0176" w:rsidRDefault="00873208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</w:t>
            </w:r>
            <w:r w:rsidR="00CA6DFA" w:rsidRPr="007B0176">
              <w:rPr>
                <w:sz w:val="22"/>
                <w:szCs w:val="22"/>
              </w:rPr>
              <w:t>Совершенствование навыков верхней прямой подачи.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.70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70</w:t>
            </w:r>
          </w:p>
          <w:p w:rsidR="00CA6DFA" w:rsidRPr="007B0176" w:rsidRDefault="00CA6DFA" w:rsidP="00BE6A38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одиночному блокированию. </w:t>
            </w:r>
          </w:p>
          <w:p w:rsidR="00CA6DFA" w:rsidRPr="007B0176" w:rsidRDefault="00CA6DFA" w:rsidP="00BE6A38">
            <w:pPr>
              <w:numPr>
                <w:ilvl w:val="0"/>
                <w:numId w:val="6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индивидуальным и групповым тактическим действиям.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.71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71</w:t>
            </w:r>
          </w:p>
          <w:p w:rsidR="00CA6DFA" w:rsidRPr="007B0176" w:rsidRDefault="00CA6DFA" w:rsidP="00BE6A38">
            <w:pPr>
              <w:numPr>
                <w:ilvl w:val="0"/>
                <w:numId w:val="6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передач мяча в прыжке. </w:t>
            </w:r>
          </w:p>
          <w:p w:rsidR="00CA6DFA" w:rsidRPr="007B0176" w:rsidRDefault="00CA6DFA" w:rsidP="00BE6A38">
            <w:pPr>
              <w:numPr>
                <w:ilvl w:val="0"/>
                <w:numId w:val="6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CA6DFA" w:rsidRPr="007B0176" w:rsidRDefault="00CA6DFA" w:rsidP="00BE6A38">
            <w:pPr>
              <w:numPr>
                <w:ilvl w:val="0"/>
                <w:numId w:val="6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групповым тактическим действиям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.72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72</w:t>
            </w:r>
          </w:p>
          <w:p w:rsidR="00CA6DFA" w:rsidRPr="007B0176" w:rsidRDefault="00CA6DFA" w:rsidP="00BE6A38">
            <w:pPr>
              <w:numPr>
                <w:ilvl w:val="0"/>
                <w:numId w:val="6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действий. </w:t>
            </w:r>
          </w:p>
          <w:p w:rsidR="00CA6DFA" w:rsidRPr="007B0176" w:rsidRDefault="00CA6DFA" w:rsidP="00BE6A38">
            <w:pPr>
              <w:numPr>
                <w:ilvl w:val="0"/>
                <w:numId w:val="6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первых и вторых передач. </w:t>
            </w:r>
          </w:p>
          <w:p w:rsidR="00CA6DFA" w:rsidRPr="007B0176" w:rsidRDefault="00CA6DFA" w:rsidP="00BE6A38">
            <w:pPr>
              <w:numPr>
                <w:ilvl w:val="0"/>
                <w:numId w:val="6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командным тактическим действиям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.73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73</w:t>
            </w:r>
          </w:p>
          <w:p w:rsidR="00CA6DFA" w:rsidRPr="007B0176" w:rsidRDefault="00CA6DFA" w:rsidP="00BE6A38">
            <w:pPr>
              <w:numPr>
                <w:ilvl w:val="0"/>
                <w:numId w:val="6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групповым тактическим действиям. </w:t>
            </w:r>
          </w:p>
          <w:p w:rsidR="00CA6DFA" w:rsidRPr="007B0176" w:rsidRDefault="00CA6DFA" w:rsidP="00BE6A38">
            <w:pPr>
              <w:numPr>
                <w:ilvl w:val="0"/>
                <w:numId w:val="6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подачи мяча. </w:t>
            </w:r>
          </w:p>
          <w:p w:rsidR="00CA6DFA" w:rsidRPr="007B0176" w:rsidRDefault="00CA6DFA" w:rsidP="00BE6A38">
            <w:pPr>
              <w:numPr>
                <w:ilvl w:val="0"/>
                <w:numId w:val="6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.74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74</w:t>
            </w:r>
          </w:p>
          <w:p w:rsidR="00CA6DFA" w:rsidRPr="007B0176" w:rsidRDefault="00CA6DFA" w:rsidP="00BE6A38">
            <w:pPr>
              <w:numPr>
                <w:ilvl w:val="0"/>
                <w:numId w:val="6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 мяча сверху с падением, снизу, снизу с падением. </w:t>
            </w:r>
          </w:p>
          <w:p w:rsidR="00CA6DFA" w:rsidRPr="007B0176" w:rsidRDefault="00CA6DFA" w:rsidP="00BE6A38">
            <w:pPr>
              <w:numPr>
                <w:ilvl w:val="0"/>
                <w:numId w:val="6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сильной подачи. </w:t>
            </w:r>
          </w:p>
          <w:p w:rsidR="00CA6DFA" w:rsidRPr="007B0176" w:rsidRDefault="00CA6DFA" w:rsidP="00BE6A38">
            <w:pPr>
              <w:numPr>
                <w:ilvl w:val="0"/>
                <w:numId w:val="6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навыков подачи мяча.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.75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75</w:t>
            </w:r>
          </w:p>
          <w:p w:rsidR="00CA6DFA" w:rsidRPr="007B0176" w:rsidRDefault="00CA6DFA" w:rsidP="00BE6A38">
            <w:pPr>
              <w:numPr>
                <w:ilvl w:val="0"/>
                <w:numId w:val="6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действий. </w:t>
            </w:r>
          </w:p>
          <w:p w:rsidR="00CA6DFA" w:rsidRPr="007B0176" w:rsidRDefault="00CA6DFA" w:rsidP="00BE6A38">
            <w:pPr>
              <w:numPr>
                <w:ilvl w:val="0"/>
                <w:numId w:val="6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нападающих ударов. </w:t>
            </w:r>
          </w:p>
          <w:p w:rsidR="00CA6DFA" w:rsidRPr="007B0176" w:rsidRDefault="00CA6DFA" w:rsidP="00BE6A38">
            <w:pPr>
              <w:numPr>
                <w:ilvl w:val="0"/>
                <w:numId w:val="6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Изучение групповых тактических действий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.76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76</w:t>
            </w:r>
          </w:p>
          <w:p w:rsidR="00CA6DFA" w:rsidRPr="007B0176" w:rsidRDefault="00CA6DFA" w:rsidP="00BE6A38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второй подачи. </w:t>
            </w:r>
          </w:p>
          <w:p w:rsidR="00CA6DFA" w:rsidRPr="007B0176" w:rsidRDefault="00CA6DFA" w:rsidP="00BE6A38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одиночного блокирования. </w:t>
            </w:r>
          </w:p>
          <w:p w:rsidR="00CA6DFA" w:rsidRPr="007B0176" w:rsidRDefault="00CA6DFA" w:rsidP="00BE6A38">
            <w:pPr>
              <w:numPr>
                <w:ilvl w:val="0"/>
                <w:numId w:val="6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Обучение командным тактическим действиям  в нападении и защите.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.77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77</w:t>
            </w:r>
          </w:p>
          <w:p w:rsidR="00CA6DFA" w:rsidRPr="007B0176" w:rsidRDefault="00CA6DFA" w:rsidP="00BE6A38">
            <w:pPr>
              <w:numPr>
                <w:ilvl w:val="0"/>
                <w:numId w:val="7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действий. </w:t>
            </w:r>
          </w:p>
          <w:p w:rsidR="00CA6DFA" w:rsidRPr="007B0176" w:rsidRDefault="00CA6DFA" w:rsidP="00BE6A38">
            <w:pPr>
              <w:numPr>
                <w:ilvl w:val="0"/>
                <w:numId w:val="7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прямого нападающего удара. </w:t>
            </w:r>
          </w:p>
          <w:p w:rsidR="00CA6DFA" w:rsidRPr="007B0176" w:rsidRDefault="00CA6DFA" w:rsidP="00BE6A38">
            <w:pPr>
              <w:numPr>
                <w:ilvl w:val="0"/>
                <w:numId w:val="6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верхней прямой подачи.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.78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78</w:t>
            </w:r>
          </w:p>
          <w:p w:rsidR="00CA6DFA" w:rsidRPr="007B0176" w:rsidRDefault="00A13A61" w:rsidP="00A13A61">
            <w:pPr>
              <w:ind w:firstLine="72"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1. Игровая тренировка.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.79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79</w:t>
            </w:r>
          </w:p>
          <w:p w:rsidR="00CA6DFA" w:rsidRPr="007B0176" w:rsidRDefault="00CA6DFA" w:rsidP="00BE6A38">
            <w:pPr>
              <w:numPr>
                <w:ilvl w:val="0"/>
                <w:numId w:val="7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снизу. </w:t>
            </w:r>
          </w:p>
          <w:p w:rsidR="00CA6DFA" w:rsidRPr="007B0176" w:rsidRDefault="00CA6DFA" w:rsidP="00BE6A38">
            <w:pPr>
              <w:numPr>
                <w:ilvl w:val="0"/>
                <w:numId w:val="7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сильных подач. </w:t>
            </w:r>
          </w:p>
          <w:p w:rsidR="00CA6DFA" w:rsidRPr="007B0176" w:rsidRDefault="00D95F79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 </w:t>
            </w:r>
            <w:r w:rsidR="00CA6DFA" w:rsidRPr="007B0176">
              <w:rPr>
                <w:sz w:val="22"/>
                <w:szCs w:val="22"/>
              </w:rPr>
              <w:t>Совершенствование группового блокирования.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95F79"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.80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80</w:t>
            </w:r>
          </w:p>
          <w:p w:rsidR="00CA6DFA" w:rsidRPr="007B0176" w:rsidRDefault="00CA6DFA" w:rsidP="00BE6A38">
            <w:pPr>
              <w:numPr>
                <w:ilvl w:val="0"/>
                <w:numId w:val="7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Физическая подготовка.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</w:t>
            </w:r>
            <w:r w:rsidR="00CA6DFA" w:rsidRPr="007B0176">
              <w:rPr>
                <w:sz w:val="22"/>
                <w:szCs w:val="22"/>
              </w:rPr>
              <w:t>Обучение легкоатлетическим упражнениям.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95F79"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.81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81</w:t>
            </w:r>
          </w:p>
          <w:p w:rsidR="00CA6DFA" w:rsidRPr="007B0176" w:rsidRDefault="00CA6DFA" w:rsidP="00BE6A38">
            <w:pPr>
              <w:numPr>
                <w:ilvl w:val="0"/>
                <w:numId w:val="7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передачи мяча в прыжке. </w:t>
            </w:r>
          </w:p>
          <w:p w:rsidR="00CA6DFA" w:rsidRPr="007B0176" w:rsidRDefault="00CA6DFA" w:rsidP="00BE6A38">
            <w:pPr>
              <w:numPr>
                <w:ilvl w:val="0"/>
                <w:numId w:val="7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далеких мячей.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</w:t>
            </w:r>
            <w:r w:rsidR="00CA6DFA" w:rsidRPr="007B0176">
              <w:rPr>
                <w:sz w:val="22"/>
                <w:szCs w:val="22"/>
              </w:rPr>
              <w:t>Совершенствование нападающих ударов.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73208"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.82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82</w:t>
            </w:r>
          </w:p>
          <w:p w:rsidR="00CA6DFA" w:rsidRPr="007B0176" w:rsidRDefault="00CA6DFA" w:rsidP="00BE6A38">
            <w:pPr>
              <w:numPr>
                <w:ilvl w:val="0"/>
                <w:numId w:val="7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Ознакомление с системой игры в нападении с первой передачи.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</w:t>
            </w:r>
            <w:r w:rsidR="00CA6DFA" w:rsidRPr="007B0176">
              <w:rPr>
                <w:sz w:val="22"/>
                <w:szCs w:val="22"/>
              </w:rPr>
              <w:t>Ознакомление с системой игры в нападении со второй передачи игроком задней линии, вышедшему к сетке.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.83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83</w:t>
            </w:r>
          </w:p>
          <w:p w:rsidR="00CA6DFA" w:rsidRPr="007B0176" w:rsidRDefault="00CA6DFA" w:rsidP="00BE6A38">
            <w:pPr>
              <w:numPr>
                <w:ilvl w:val="0"/>
                <w:numId w:val="7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Ознакомление с игрой в нападении с первой передачи. </w:t>
            </w:r>
          </w:p>
          <w:p w:rsidR="00CA6DFA" w:rsidRPr="007B0176" w:rsidRDefault="00CA6DFA" w:rsidP="00BE6A38">
            <w:pPr>
              <w:numPr>
                <w:ilvl w:val="0"/>
                <w:numId w:val="7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Ознакомление с игрой в нападении через выходящего игрока.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.84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84</w:t>
            </w:r>
          </w:p>
          <w:p w:rsidR="00CA6DFA" w:rsidRPr="007B0176" w:rsidRDefault="00CA6DFA" w:rsidP="00BE6A38">
            <w:pPr>
              <w:numPr>
                <w:ilvl w:val="0"/>
                <w:numId w:val="7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действий. </w:t>
            </w:r>
          </w:p>
          <w:p w:rsidR="00CA6DFA" w:rsidRPr="007B0176" w:rsidRDefault="00CA6DFA" w:rsidP="00BE6A38">
            <w:pPr>
              <w:numPr>
                <w:ilvl w:val="0"/>
                <w:numId w:val="7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техники верхней подачи (на силу) прием с подачи.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</w:t>
            </w:r>
            <w:r w:rsidR="00CA6DFA" w:rsidRPr="007B0176">
              <w:rPr>
                <w:sz w:val="22"/>
                <w:szCs w:val="22"/>
              </w:rPr>
              <w:t>Совершенствование командным тактическим действиям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.85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85</w:t>
            </w:r>
          </w:p>
          <w:p w:rsidR="00CA6DFA" w:rsidRPr="007B0176" w:rsidRDefault="00CA6DFA" w:rsidP="00BE6A38">
            <w:pPr>
              <w:numPr>
                <w:ilvl w:val="0"/>
                <w:numId w:val="7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защитным действиям. </w:t>
            </w:r>
          </w:p>
          <w:p w:rsidR="00CA6DFA" w:rsidRPr="007B0176" w:rsidRDefault="00CA6DFA" w:rsidP="00BE6A38">
            <w:pPr>
              <w:numPr>
                <w:ilvl w:val="0"/>
                <w:numId w:val="7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Индивидуальные тактические действия в защите. </w:t>
            </w:r>
          </w:p>
          <w:p w:rsidR="00CA6DFA" w:rsidRPr="007B0176" w:rsidRDefault="00CA6DFA" w:rsidP="00BE6A38">
            <w:pPr>
              <w:numPr>
                <w:ilvl w:val="0"/>
                <w:numId w:val="7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передачи мяча в прыжке.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.96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86</w:t>
            </w:r>
          </w:p>
          <w:p w:rsidR="00CA6DFA" w:rsidRPr="007B0176" w:rsidRDefault="00CA6DFA" w:rsidP="00BE6A38">
            <w:pPr>
              <w:numPr>
                <w:ilvl w:val="0"/>
                <w:numId w:val="7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защиты и нападения.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lastRenderedPageBreak/>
              <w:t xml:space="preserve">2.    </w:t>
            </w:r>
            <w:r w:rsidR="00CA6DFA" w:rsidRPr="007B0176">
              <w:rPr>
                <w:sz w:val="22"/>
                <w:szCs w:val="22"/>
              </w:rPr>
              <w:t>Совершенствование тактических систем игры при подачах.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.87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87</w:t>
            </w:r>
          </w:p>
          <w:p w:rsidR="00CA6DFA" w:rsidRPr="007B0176" w:rsidRDefault="00CA6DFA" w:rsidP="00BE6A38">
            <w:pPr>
              <w:numPr>
                <w:ilvl w:val="0"/>
                <w:numId w:val="7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приемов передач от ударов и подач. </w:t>
            </w:r>
          </w:p>
          <w:p w:rsidR="00CA6DFA" w:rsidRPr="007B0176" w:rsidRDefault="00CA6DFA" w:rsidP="00BE6A38">
            <w:pPr>
              <w:numPr>
                <w:ilvl w:val="0"/>
                <w:numId w:val="7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взаимодействий линий защиты при атаках противника.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.88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88</w:t>
            </w:r>
          </w:p>
          <w:p w:rsidR="00CA6DFA" w:rsidRPr="007B0176" w:rsidRDefault="00CA6DFA" w:rsidP="00BE6A38">
            <w:pPr>
              <w:numPr>
                <w:ilvl w:val="0"/>
                <w:numId w:val="8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перемещения. </w:t>
            </w:r>
          </w:p>
          <w:p w:rsidR="00CA6DFA" w:rsidRPr="007B0176" w:rsidRDefault="00CA6DFA" w:rsidP="00BE6A38">
            <w:pPr>
              <w:numPr>
                <w:ilvl w:val="0"/>
                <w:numId w:val="8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приема и передачи мяча сверху и снизу двумя руками.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 </w:t>
            </w:r>
            <w:r w:rsidR="00CA6DFA" w:rsidRPr="007B0176">
              <w:rPr>
                <w:sz w:val="22"/>
                <w:szCs w:val="22"/>
              </w:rPr>
              <w:t>Совершенствование верхней подачи и приема мяча с подачи.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.89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89</w:t>
            </w:r>
          </w:p>
          <w:p w:rsidR="00CA6DFA" w:rsidRPr="007B0176" w:rsidRDefault="00CA6DFA" w:rsidP="00BE6A38">
            <w:pPr>
              <w:numPr>
                <w:ilvl w:val="0"/>
                <w:numId w:val="8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Верхняя передача в прыжке. </w:t>
            </w:r>
          </w:p>
          <w:p w:rsidR="00CA6DFA" w:rsidRPr="007B0176" w:rsidRDefault="00CA6DFA" w:rsidP="00BE6A38">
            <w:pPr>
              <w:numPr>
                <w:ilvl w:val="0"/>
                <w:numId w:val="8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прямого нападающего удара с поворотом влево. </w:t>
            </w:r>
          </w:p>
          <w:p w:rsidR="00CA6DFA" w:rsidRPr="007B0176" w:rsidRDefault="00CA6DFA" w:rsidP="00BE6A38">
            <w:pPr>
              <w:numPr>
                <w:ilvl w:val="0"/>
                <w:numId w:val="8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верхней прямой подачи на силу.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.90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90</w:t>
            </w:r>
          </w:p>
          <w:p w:rsidR="00CA6DFA" w:rsidRPr="007B0176" w:rsidRDefault="00CA6DFA" w:rsidP="00BE6A38">
            <w:pPr>
              <w:numPr>
                <w:ilvl w:val="0"/>
                <w:numId w:val="8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техники передач от подач и нападающих ударов.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 </w:t>
            </w:r>
            <w:r w:rsidR="00CA6DFA" w:rsidRPr="007B0176">
              <w:rPr>
                <w:sz w:val="22"/>
                <w:szCs w:val="22"/>
              </w:rPr>
              <w:t>Совершенствование тактического взаимодействия игроков команды при подачах противника.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.91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91</w:t>
            </w:r>
          </w:p>
          <w:p w:rsidR="00CA6DFA" w:rsidRPr="007B0176" w:rsidRDefault="00CA6DFA" w:rsidP="00BE6A38">
            <w:pPr>
              <w:numPr>
                <w:ilvl w:val="0"/>
                <w:numId w:val="8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вторых передачи нападающих ударов с них. </w:t>
            </w:r>
          </w:p>
          <w:p w:rsidR="00CA6DFA" w:rsidRPr="007B0176" w:rsidRDefault="00CA6DFA" w:rsidP="00BE6A38">
            <w:pPr>
              <w:numPr>
                <w:ilvl w:val="0"/>
                <w:numId w:val="8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Развитие наблюдательности при блокировании.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</w:t>
            </w:r>
            <w:r w:rsidR="00CA6DFA" w:rsidRPr="007B0176">
              <w:rPr>
                <w:sz w:val="22"/>
                <w:szCs w:val="22"/>
              </w:rPr>
              <w:t>Совершенствование первых передач с подачи.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.92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92</w:t>
            </w:r>
          </w:p>
          <w:p w:rsidR="00CA6DFA" w:rsidRPr="007B0176" w:rsidRDefault="00CA6DFA" w:rsidP="00BE6A38">
            <w:pPr>
              <w:numPr>
                <w:ilvl w:val="0"/>
                <w:numId w:val="8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передач от ударов и подач.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 </w:t>
            </w:r>
            <w:r w:rsidR="00CA6DFA" w:rsidRPr="007B0176">
              <w:rPr>
                <w:sz w:val="22"/>
                <w:szCs w:val="22"/>
              </w:rPr>
              <w:t>Совершенствование нападающих ударов после розыгрыша мяча и подачи.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.93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93</w:t>
            </w:r>
          </w:p>
          <w:p w:rsidR="00CA6DFA" w:rsidRPr="007B0176" w:rsidRDefault="00CA6DFA" w:rsidP="00BE6A38">
            <w:pPr>
              <w:numPr>
                <w:ilvl w:val="0"/>
                <w:numId w:val="8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приемов передач от ударов и подач.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  </w:t>
            </w:r>
            <w:r w:rsidR="00CA6DFA" w:rsidRPr="007B0176">
              <w:rPr>
                <w:sz w:val="22"/>
                <w:szCs w:val="22"/>
              </w:rPr>
              <w:t>Совершенствование взаимодействия линий защиты при атаках противника.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73208"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.94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94</w:t>
            </w:r>
          </w:p>
          <w:p w:rsidR="00CA6DFA" w:rsidRPr="007B0176" w:rsidRDefault="00CA6DFA" w:rsidP="00BE6A38">
            <w:pPr>
              <w:numPr>
                <w:ilvl w:val="0"/>
                <w:numId w:val="8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защиты и нападения. </w:t>
            </w:r>
          </w:p>
          <w:p w:rsidR="00CA6DFA" w:rsidRPr="007B0176" w:rsidRDefault="00CA6DFA" w:rsidP="00BE6A38">
            <w:pPr>
              <w:numPr>
                <w:ilvl w:val="0"/>
                <w:numId w:val="8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тактических систем игры при подачах и закрепление пройденного в учебных играх.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.95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95</w:t>
            </w:r>
          </w:p>
          <w:p w:rsidR="00CA6DFA" w:rsidRPr="007B0176" w:rsidRDefault="00CA6DFA" w:rsidP="00BE6A38">
            <w:pPr>
              <w:numPr>
                <w:ilvl w:val="0"/>
                <w:numId w:val="8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Тренировка защиты. </w:t>
            </w:r>
          </w:p>
          <w:p w:rsidR="00CA6DFA" w:rsidRPr="007B0176" w:rsidRDefault="00CA6DFA" w:rsidP="00BE6A38">
            <w:pPr>
              <w:numPr>
                <w:ilvl w:val="0"/>
                <w:numId w:val="8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взаимодействия блокирующих игроков. Совершенствование приема мяча сверху и снизу двумя руками и второй передачи.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 </w:t>
            </w:r>
            <w:r w:rsidR="00CA6DFA" w:rsidRPr="007B0176">
              <w:rPr>
                <w:sz w:val="22"/>
                <w:szCs w:val="22"/>
              </w:rPr>
              <w:t xml:space="preserve">Совершенствование верхней передачи в прыжке. 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.96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96</w:t>
            </w:r>
          </w:p>
          <w:p w:rsidR="00CA6DFA" w:rsidRPr="007B0176" w:rsidRDefault="00CA6DFA" w:rsidP="00BE6A38">
            <w:pPr>
              <w:numPr>
                <w:ilvl w:val="0"/>
                <w:numId w:val="8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передаче мяча назад за голову. </w:t>
            </w:r>
          </w:p>
          <w:p w:rsidR="00CA6DFA" w:rsidRPr="007B0176" w:rsidRDefault="00CA6DFA" w:rsidP="00BE6A38">
            <w:pPr>
              <w:numPr>
                <w:ilvl w:val="0"/>
                <w:numId w:val="8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верхней прямой подачи (на точность). </w:t>
            </w:r>
          </w:p>
          <w:p w:rsidR="00CA6DFA" w:rsidRPr="007B0176" w:rsidRDefault="00CA6DFA" w:rsidP="00BE6A38">
            <w:pPr>
              <w:numPr>
                <w:ilvl w:val="0"/>
                <w:numId w:val="8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навыков прямого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.97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97</w:t>
            </w:r>
          </w:p>
          <w:p w:rsidR="00CA6DFA" w:rsidRPr="007B0176" w:rsidRDefault="00CA6DFA" w:rsidP="00BE6A38">
            <w:pPr>
              <w:numPr>
                <w:ilvl w:val="0"/>
                <w:numId w:val="8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передаче мяча назад за голову. </w:t>
            </w:r>
          </w:p>
          <w:p w:rsidR="00CA6DFA" w:rsidRPr="007B0176" w:rsidRDefault="00CA6DFA" w:rsidP="00BE6A38">
            <w:pPr>
              <w:numPr>
                <w:ilvl w:val="0"/>
                <w:numId w:val="8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приему мяча сверху с падением и перекатом на бедро и спину. </w:t>
            </w:r>
          </w:p>
          <w:p w:rsidR="00CA6DFA" w:rsidRPr="007B0176" w:rsidRDefault="00CA6DFA" w:rsidP="00BE6A38">
            <w:pPr>
              <w:numPr>
                <w:ilvl w:val="0"/>
                <w:numId w:val="8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приема мяча от верхней прямой подачи.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.98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98</w:t>
            </w:r>
          </w:p>
          <w:p w:rsidR="00CA6DFA" w:rsidRPr="007B0176" w:rsidRDefault="00CA6DFA" w:rsidP="00BE6A38">
            <w:pPr>
              <w:numPr>
                <w:ilvl w:val="0"/>
                <w:numId w:val="9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и передачи мяча сверху и снизу двумя руками. </w:t>
            </w:r>
          </w:p>
          <w:p w:rsidR="00CA6DFA" w:rsidRPr="007B0176" w:rsidRDefault="00CA6DFA" w:rsidP="00BE6A38">
            <w:pPr>
              <w:numPr>
                <w:ilvl w:val="0"/>
                <w:numId w:val="9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приему мяча сверху с последующим падением. </w:t>
            </w:r>
          </w:p>
          <w:p w:rsidR="00CA6DFA" w:rsidRPr="007B0176" w:rsidRDefault="00CA6DFA" w:rsidP="00BE6A38">
            <w:pPr>
              <w:numPr>
                <w:ilvl w:val="0"/>
                <w:numId w:val="8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верхней прямой подачи в прыжке.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.99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99</w:t>
            </w:r>
          </w:p>
          <w:p w:rsidR="00CA6DFA" w:rsidRPr="007B0176" w:rsidRDefault="00CA6DFA" w:rsidP="00BE6A38">
            <w:pPr>
              <w:numPr>
                <w:ilvl w:val="0"/>
                <w:numId w:val="9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приема и передачи мяча сверху и снизу двумя руками. </w:t>
            </w:r>
          </w:p>
          <w:p w:rsidR="00CA6DFA" w:rsidRPr="007B0176" w:rsidRDefault="00CA6DFA" w:rsidP="00BE6A38">
            <w:pPr>
              <w:numPr>
                <w:ilvl w:val="0"/>
                <w:numId w:val="9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приему мяча сверху с падением и перекатом в сторону на бедро и спину. </w:t>
            </w:r>
          </w:p>
          <w:p w:rsidR="00CA6DFA" w:rsidRPr="007B0176" w:rsidRDefault="00CA6DFA" w:rsidP="00BE6A38">
            <w:pPr>
              <w:numPr>
                <w:ilvl w:val="0"/>
                <w:numId w:val="9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навыков прямого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.100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100</w:t>
            </w:r>
          </w:p>
          <w:p w:rsidR="00CA6DFA" w:rsidRPr="007B0176" w:rsidRDefault="00CA6DFA" w:rsidP="001C6FE2">
            <w:pPr>
              <w:keepNext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 от переводов в партер захватом ног. </w:t>
            </w:r>
          </w:p>
          <w:p w:rsidR="00CA6DFA" w:rsidRPr="007B0176" w:rsidRDefault="00CA6DFA" w:rsidP="001C6FE2">
            <w:pPr>
              <w:keepNext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бросков прогибом, </w:t>
            </w:r>
            <w:proofErr w:type="spellStart"/>
            <w:r w:rsidRPr="007B0176">
              <w:rPr>
                <w:sz w:val="22"/>
                <w:szCs w:val="22"/>
              </w:rPr>
              <w:t>обвивом</w:t>
            </w:r>
            <w:proofErr w:type="spellEnd"/>
            <w:r w:rsidRPr="007B0176">
              <w:rPr>
                <w:sz w:val="22"/>
                <w:szCs w:val="22"/>
              </w:rPr>
              <w:t xml:space="preserve">, вращением, </w:t>
            </w:r>
            <w:proofErr w:type="spellStart"/>
            <w:r w:rsidRPr="007B0176">
              <w:rPr>
                <w:sz w:val="22"/>
                <w:szCs w:val="22"/>
              </w:rPr>
              <w:t>зашагиванием</w:t>
            </w:r>
            <w:proofErr w:type="spellEnd"/>
            <w:r w:rsidRPr="007B0176">
              <w:rPr>
                <w:sz w:val="22"/>
                <w:szCs w:val="22"/>
              </w:rPr>
              <w:t xml:space="preserve">. </w:t>
            </w:r>
          </w:p>
          <w:p w:rsidR="00CA6DFA" w:rsidRPr="007B0176" w:rsidRDefault="00CA6DFA" w:rsidP="00BE6A38">
            <w:pPr>
              <w:numPr>
                <w:ilvl w:val="0"/>
                <w:numId w:val="9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Общая физическая подготовка.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.101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101</w:t>
            </w:r>
          </w:p>
          <w:p w:rsidR="00CA6DFA" w:rsidRPr="007B0176" w:rsidRDefault="00CA6DFA" w:rsidP="00BE6A38">
            <w:pPr>
              <w:numPr>
                <w:ilvl w:val="0"/>
                <w:numId w:val="9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второй передачи. </w:t>
            </w:r>
          </w:p>
          <w:p w:rsidR="00CA6DFA" w:rsidRPr="007B0176" w:rsidRDefault="00CA6DFA" w:rsidP="00BE6A38">
            <w:pPr>
              <w:numPr>
                <w:ilvl w:val="0"/>
                <w:numId w:val="9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защитным действиям. </w:t>
            </w:r>
          </w:p>
          <w:p w:rsidR="00CA6DFA" w:rsidRPr="007B0176" w:rsidRDefault="00CA6DFA" w:rsidP="001C6FE2">
            <w:pPr>
              <w:keepNext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индивидуальных тактических действий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.102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102</w:t>
            </w:r>
          </w:p>
          <w:p w:rsidR="00CA6DFA" w:rsidRPr="007B0176" w:rsidRDefault="00873208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>Игровая тренировка.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.103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103</w:t>
            </w:r>
          </w:p>
          <w:p w:rsidR="00CA6DFA" w:rsidRPr="007B0176" w:rsidRDefault="00CA6DFA" w:rsidP="00BE6A38">
            <w:pPr>
              <w:numPr>
                <w:ilvl w:val="0"/>
                <w:numId w:val="9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приему мяча сверху и снизу двумя руками. </w:t>
            </w:r>
          </w:p>
          <w:p w:rsidR="00CA6DFA" w:rsidRPr="007B0176" w:rsidRDefault="00CA6DFA" w:rsidP="00BE6A38">
            <w:pPr>
              <w:numPr>
                <w:ilvl w:val="0"/>
                <w:numId w:val="9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передачи мяча в прыжке. </w:t>
            </w:r>
          </w:p>
          <w:p w:rsidR="00CA6DFA" w:rsidRPr="007B0176" w:rsidRDefault="000167E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</w:t>
            </w:r>
            <w:r w:rsidR="00CA6DFA" w:rsidRPr="007B0176">
              <w:rPr>
                <w:sz w:val="22"/>
                <w:szCs w:val="22"/>
              </w:rPr>
              <w:t>Совершенствование групповым тактическим действиям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.104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104</w:t>
            </w:r>
          </w:p>
          <w:p w:rsidR="00CA6DFA" w:rsidRPr="007B0176" w:rsidRDefault="00CA6DFA" w:rsidP="00BE6A38">
            <w:pPr>
              <w:numPr>
                <w:ilvl w:val="0"/>
                <w:numId w:val="9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одиночному блокированию.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 </w:t>
            </w:r>
            <w:r w:rsidR="00CA6DFA" w:rsidRPr="007B0176">
              <w:rPr>
                <w:sz w:val="22"/>
                <w:szCs w:val="22"/>
              </w:rPr>
              <w:t>Совершенствование индивидуальным и групповым тактическим действиям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.105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105</w:t>
            </w:r>
          </w:p>
          <w:p w:rsidR="00CA6DFA" w:rsidRPr="007B0176" w:rsidRDefault="00CA6DFA" w:rsidP="00BE6A38">
            <w:pPr>
              <w:numPr>
                <w:ilvl w:val="0"/>
                <w:numId w:val="9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защитных действий. </w:t>
            </w:r>
          </w:p>
          <w:p w:rsidR="00CA6DFA" w:rsidRPr="007B0176" w:rsidRDefault="00CA6DFA" w:rsidP="00BE6A38">
            <w:pPr>
              <w:numPr>
                <w:ilvl w:val="0"/>
                <w:numId w:val="9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нападающего удара – тактика нападающего удара.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</w:t>
            </w:r>
            <w:r w:rsidR="00CA6DFA" w:rsidRPr="007B0176">
              <w:rPr>
                <w:sz w:val="22"/>
                <w:szCs w:val="22"/>
              </w:rPr>
              <w:t>Совершенствование нападающего удара с переводом влево.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CA6DFA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610" w:type="dxa"/>
          </w:tcPr>
          <w:p w:rsidR="00CA6DFA" w:rsidRPr="009A32F6" w:rsidRDefault="00264EB2" w:rsidP="001C6FE2">
            <w:pPr>
              <w:keepNext/>
              <w:jc w:val="both"/>
            </w:pPr>
            <w:r w:rsidRPr="009A32F6">
              <w:t>З</w:t>
            </w:r>
            <w:r w:rsidR="00CA6DFA" w:rsidRPr="009A32F6">
              <w:t>ачет</w:t>
            </w: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850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708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567" w:type="dxa"/>
          </w:tcPr>
          <w:p w:rsidR="00CA6DFA" w:rsidRPr="009A32F6" w:rsidRDefault="00CA6DFA" w:rsidP="00264EB2">
            <w:pPr>
              <w:jc w:val="center"/>
            </w:pPr>
            <w:r w:rsidRPr="009A32F6">
              <w:t>8</w:t>
            </w:r>
          </w:p>
        </w:tc>
      </w:tr>
      <w:tr w:rsidR="00CA6DFA" w:rsidRPr="007B0176" w:rsidTr="009A32F6">
        <w:tc>
          <w:tcPr>
            <w:tcW w:w="988" w:type="dxa"/>
          </w:tcPr>
          <w:p w:rsidR="00CA6DFA" w:rsidRDefault="00CA6DFA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610" w:type="dxa"/>
          </w:tcPr>
          <w:p w:rsidR="00CA6DFA" w:rsidRPr="009A32F6" w:rsidRDefault="00CA6DFA" w:rsidP="001C6FE2">
            <w:pPr>
              <w:keepNext/>
              <w:jc w:val="both"/>
            </w:pPr>
            <w:r w:rsidRPr="009A32F6">
              <w:rPr>
                <w:b/>
              </w:rPr>
              <w:t>Всего часов за 1 семестр</w:t>
            </w: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850" w:type="dxa"/>
          </w:tcPr>
          <w:p w:rsidR="00CA6DFA" w:rsidRPr="009A32F6" w:rsidRDefault="00264EB2" w:rsidP="001C6FE2">
            <w:pPr>
              <w:jc w:val="center"/>
              <w:rPr>
                <w:b/>
              </w:rPr>
            </w:pPr>
            <w:r w:rsidRPr="009A32F6">
              <w:rPr>
                <w:b/>
              </w:rPr>
              <w:t>2</w:t>
            </w:r>
            <w:r w:rsidR="00CA6DFA" w:rsidRPr="009A32F6">
              <w:rPr>
                <w:b/>
              </w:rPr>
              <w:t>06</w:t>
            </w: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708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567" w:type="dxa"/>
          </w:tcPr>
          <w:p w:rsidR="00CA6DFA" w:rsidRPr="009A32F6" w:rsidRDefault="00CA6DFA" w:rsidP="00264EB2">
            <w:pPr>
              <w:jc w:val="center"/>
              <w:rPr>
                <w:b/>
              </w:rPr>
            </w:pPr>
            <w:r w:rsidRPr="009A32F6">
              <w:rPr>
                <w:b/>
              </w:rPr>
              <w:t>8</w:t>
            </w: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106</w:t>
            </w:r>
          </w:p>
          <w:p w:rsidR="00CA6DFA" w:rsidRPr="007B0176" w:rsidRDefault="00CA6DFA" w:rsidP="001C6FE2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Ознакомление с группой. </w:t>
            </w:r>
          </w:p>
          <w:p w:rsidR="00CA6DFA" w:rsidRPr="007B0176" w:rsidRDefault="00CA6DFA" w:rsidP="001C6FE2">
            <w:pPr>
              <w:keepNext/>
              <w:shd w:val="clear" w:color="auto" w:fill="FFFFFF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Содержание </w:t>
            </w:r>
            <w:proofErr w:type="spellStart"/>
            <w:r w:rsidRPr="007B0176">
              <w:rPr>
                <w:sz w:val="22"/>
                <w:szCs w:val="22"/>
              </w:rPr>
              <w:t>учебно</w:t>
            </w:r>
            <w:proofErr w:type="spellEnd"/>
            <w:r w:rsidRPr="007B0176">
              <w:rPr>
                <w:sz w:val="22"/>
                <w:szCs w:val="22"/>
              </w:rPr>
              <w:t xml:space="preserve"> – тренировочных занятий. 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4B14AD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Занятие 107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   </w:t>
            </w:r>
            <w:r w:rsidR="00CA6DFA" w:rsidRPr="007B0176">
              <w:rPr>
                <w:sz w:val="22"/>
                <w:szCs w:val="22"/>
              </w:rPr>
              <w:t xml:space="preserve">Физическая подготовка. </w:t>
            </w:r>
          </w:p>
          <w:p w:rsidR="00CA6DFA" w:rsidRPr="007B0176" w:rsidRDefault="00CA6DFA" w:rsidP="00BE6A38">
            <w:pPr>
              <w:numPr>
                <w:ilvl w:val="0"/>
                <w:numId w:val="9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Обучение перемещениям в волейболе. </w:t>
            </w:r>
          </w:p>
          <w:p w:rsidR="00CA6DFA" w:rsidRPr="007B0176" w:rsidRDefault="00CA6DFA" w:rsidP="00BE6A38">
            <w:pPr>
              <w:numPr>
                <w:ilvl w:val="0"/>
                <w:numId w:val="9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Обучение верхней передаче мяча двумя руками.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108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 </w:t>
            </w:r>
            <w:r w:rsidR="00CA6DFA" w:rsidRPr="007B0176">
              <w:rPr>
                <w:sz w:val="22"/>
                <w:szCs w:val="22"/>
              </w:rPr>
              <w:t xml:space="preserve">Физическая подготовка. </w:t>
            </w:r>
          </w:p>
          <w:p w:rsidR="00CA6DFA" w:rsidRPr="007B0176" w:rsidRDefault="00CA6DFA" w:rsidP="00C5190B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перемещениям волейболиста. </w:t>
            </w:r>
          </w:p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верхней передаче мяча двумя руками.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109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 </w:t>
            </w:r>
            <w:r w:rsidR="00CA6DFA" w:rsidRPr="007B0176">
              <w:rPr>
                <w:sz w:val="22"/>
                <w:szCs w:val="22"/>
              </w:rPr>
              <w:t xml:space="preserve">Развитие быстроты перемещения.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 </w:t>
            </w:r>
            <w:r w:rsidR="00CA6DFA" w:rsidRPr="007B0176">
              <w:rPr>
                <w:sz w:val="22"/>
                <w:szCs w:val="22"/>
              </w:rPr>
              <w:t xml:space="preserve">Совершенствование верхней передачи. </w:t>
            </w:r>
          </w:p>
          <w:p w:rsidR="00CA6DFA" w:rsidRPr="007B0176" w:rsidRDefault="00CA6DFA" w:rsidP="00C5190B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Обучение прямой верхней передаче.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110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 </w:t>
            </w:r>
            <w:r w:rsidR="00CA6DFA" w:rsidRPr="007B0176">
              <w:rPr>
                <w:sz w:val="22"/>
                <w:szCs w:val="22"/>
              </w:rPr>
              <w:t xml:space="preserve">Совершенствование верхним передачам в средней и низких стойках после перемещения.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</w:t>
            </w:r>
            <w:r w:rsidR="00CA6DFA" w:rsidRPr="007B0176">
              <w:rPr>
                <w:sz w:val="22"/>
                <w:szCs w:val="22"/>
              </w:rPr>
              <w:t>Совершенствование верхней прямой передаче.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111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Совершенствование верхней передаче после перемещения.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 xml:space="preserve">Изучение тактики первых и вторых передач.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</w:t>
            </w:r>
            <w:r w:rsidR="00CA6DFA" w:rsidRPr="007B0176">
              <w:rPr>
                <w:sz w:val="22"/>
                <w:szCs w:val="22"/>
              </w:rPr>
              <w:t>Обучение с прямым нападающим ударом.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112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Физическая подготовка.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 xml:space="preserve">Совершенствование приема и передачи мяча сверху.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</w:t>
            </w:r>
            <w:r w:rsidR="00CA6DFA" w:rsidRPr="007B0176">
              <w:rPr>
                <w:sz w:val="22"/>
                <w:szCs w:val="22"/>
              </w:rPr>
              <w:t xml:space="preserve">Совершенствование верхней прямой передаче.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4. </w:t>
            </w:r>
            <w:r w:rsidR="00CA6DFA" w:rsidRPr="007B0176">
              <w:rPr>
                <w:sz w:val="22"/>
                <w:szCs w:val="22"/>
              </w:rPr>
              <w:t>Прием мяча с подачи.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113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Теоретическое занятие.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>Характеристика волейбола как средство физического воспитания.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</w:t>
            </w:r>
            <w:r w:rsidR="00CA6DFA" w:rsidRPr="007B0176">
              <w:rPr>
                <w:sz w:val="22"/>
                <w:szCs w:val="22"/>
              </w:rPr>
              <w:t xml:space="preserve">История возникновения волейбола.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4. </w:t>
            </w:r>
            <w:r w:rsidR="00CA6DFA" w:rsidRPr="007B0176">
              <w:rPr>
                <w:sz w:val="22"/>
                <w:szCs w:val="22"/>
              </w:rPr>
              <w:t>Правила игры в волейбол.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114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Развитие быстроты и прыгучести.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>Совершенствование приема и передачи мяча сверху двумя руками.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</w:t>
            </w:r>
            <w:r w:rsidR="00CA6DFA" w:rsidRPr="007B0176">
              <w:rPr>
                <w:sz w:val="22"/>
                <w:szCs w:val="22"/>
              </w:rPr>
              <w:t xml:space="preserve"> Совершенствование подачи и приема.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1115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1. Скоростно-</w:t>
            </w:r>
            <w:r w:rsidR="00CA6DFA" w:rsidRPr="007B0176">
              <w:rPr>
                <w:sz w:val="22"/>
                <w:szCs w:val="22"/>
              </w:rPr>
              <w:t xml:space="preserve">силовая подготовка.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 xml:space="preserve">Совершенствование приема и передачи сверху двумя руками.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</w:t>
            </w:r>
            <w:r w:rsidR="00CA6DFA" w:rsidRPr="007B0176">
              <w:rPr>
                <w:sz w:val="22"/>
                <w:szCs w:val="22"/>
              </w:rPr>
              <w:t xml:space="preserve">Совершенствование подачи и приема мяча с подачи.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4. </w:t>
            </w:r>
            <w:r w:rsidR="00CA6DFA" w:rsidRPr="007B0176">
              <w:rPr>
                <w:sz w:val="22"/>
                <w:szCs w:val="22"/>
              </w:rPr>
              <w:t>Прямой нападающий удар.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.11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116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Физическая подготовка.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 xml:space="preserve">Совершенствование приема и передачи мяча двумя руками.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</w:t>
            </w:r>
            <w:r w:rsidR="00CA6DFA" w:rsidRPr="007B0176">
              <w:rPr>
                <w:sz w:val="22"/>
                <w:szCs w:val="22"/>
              </w:rPr>
              <w:t>Тактика вторых передач.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117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Совершенствование навыков приема и передач мяча сверху двумя руками.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>Прямой нападающий удар.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118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Совершенствование навыка верхней передачи.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 xml:space="preserve">Совершенствование приему мяча снизу двумя руками.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</w:t>
            </w:r>
            <w:r w:rsidR="00CA6DFA"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119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Прием мяча от нападающего удара.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>Совершенствование приема мяча сверху и снизу двумя руками.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</w:t>
            </w:r>
            <w:r w:rsidR="00CA6DFA" w:rsidRPr="007B0176">
              <w:rPr>
                <w:sz w:val="22"/>
                <w:szCs w:val="22"/>
              </w:rPr>
              <w:t xml:space="preserve"> Верхняя прямая подача.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120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Совершенствование приема мяча сверху и снизу двумя руками.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>Обучение передачи мяча в прыжке.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121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Обучение верхней передаче мяча назад за голову.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 xml:space="preserve">Совершенствование верхней прямой подачи и прием подачи.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</w:t>
            </w:r>
            <w:r w:rsidR="00CA6DFA"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122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Обучение верхней передаче мяча.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 xml:space="preserve">Обучение приему мяча сверху с падением и перекатом на бедро и спину. </w:t>
            </w:r>
          </w:p>
          <w:p w:rsidR="00CA6DFA" w:rsidRPr="007B0176" w:rsidRDefault="00873208" w:rsidP="0087320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3. Со</w:t>
            </w:r>
            <w:r w:rsidR="00CA6DFA" w:rsidRPr="007B0176">
              <w:rPr>
                <w:sz w:val="22"/>
                <w:szCs w:val="22"/>
              </w:rPr>
              <w:t>вершенствование верхней прямой подачи и прием с подачи.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123</w:t>
            </w:r>
          </w:p>
          <w:p w:rsidR="00CA6DFA" w:rsidRPr="007B0176" w:rsidRDefault="00BE6A38" w:rsidP="00BE6A3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Совершенствование приема и передачи мяча сверху и снизу двумя руками. </w:t>
            </w:r>
          </w:p>
          <w:p w:rsidR="00CA6DFA" w:rsidRPr="007B0176" w:rsidRDefault="00BE6A38" w:rsidP="00BE6A3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 xml:space="preserve">Обучение приему мяча сверху с последующим падением. </w:t>
            </w:r>
          </w:p>
          <w:p w:rsidR="00CA6DFA" w:rsidRPr="007B0176" w:rsidRDefault="00BE6A38" w:rsidP="00BE6A38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</w:t>
            </w:r>
            <w:r w:rsidR="00CA6DFA" w:rsidRPr="007B0176">
              <w:rPr>
                <w:sz w:val="22"/>
                <w:szCs w:val="22"/>
              </w:rPr>
              <w:t>Верхняя прямая передача.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.1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124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   </w:t>
            </w:r>
            <w:r w:rsidR="00CA6DFA" w:rsidRPr="007B0176">
              <w:rPr>
                <w:sz w:val="22"/>
                <w:szCs w:val="22"/>
              </w:rPr>
              <w:t xml:space="preserve">Совершенствование приема мяча сверху и снизу двумя руками. 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  </w:t>
            </w:r>
            <w:r w:rsidR="00CA6DFA" w:rsidRPr="007B0176">
              <w:rPr>
                <w:sz w:val="22"/>
                <w:szCs w:val="22"/>
              </w:rPr>
              <w:t xml:space="preserve">Совершенствование приему мяча сверху с падением и перекатом в сторону на бедро и спину. 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</w:t>
            </w:r>
            <w:r w:rsidR="00CA6DFA" w:rsidRPr="007B0176">
              <w:rPr>
                <w:sz w:val="22"/>
                <w:szCs w:val="22"/>
              </w:rPr>
              <w:t>Изучение индивидуальных тактических действий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125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  </w:t>
            </w:r>
            <w:r w:rsidR="00CA6DFA"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 </w:t>
            </w:r>
            <w:r w:rsidR="00CA6DFA" w:rsidRPr="007B0176">
              <w:rPr>
                <w:sz w:val="22"/>
                <w:szCs w:val="22"/>
              </w:rPr>
              <w:t xml:space="preserve">Обучение защитным действиям. 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</w:t>
            </w:r>
            <w:r w:rsidR="00CA6DFA" w:rsidRPr="007B0176">
              <w:rPr>
                <w:sz w:val="22"/>
                <w:szCs w:val="22"/>
              </w:rPr>
              <w:t>Изучение индивидуальных тактических действий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126</w:t>
            </w:r>
          </w:p>
          <w:p w:rsidR="00CA6DFA" w:rsidRPr="007B0176" w:rsidRDefault="00CA6DFA" w:rsidP="000167EA">
            <w:pPr>
              <w:numPr>
                <w:ilvl w:val="0"/>
                <w:numId w:val="106"/>
              </w:numPr>
              <w:ind w:left="354" w:hanging="354"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Обучение защитным действиям. </w:t>
            </w:r>
          </w:p>
          <w:p w:rsidR="00CA6DFA" w:rsidRPr="007B0176" w:rsidRDefault="00CA6DFA" w:rsidP="000167EA">
            <w:pPr>
              <w:numPr>
                <w:ilvl w:val="0"/>
                <w:numId w:val="106"/>
              </w:numPr>
              <w:ind w:left="354" w:hanging="354"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нижней и верхней прямой подач. </w:t>
            </w:r>
          </w:p>
          <w:p w:rsidR="00CA6DFA" w:rsidRPr="007B0176" w:rsidRDefault="00CA6DFA" w:rsidP="00C5190B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127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proofErr w:type="spellStart"/>
            <w:r w:rsidR="00CA6DFA" w:rsidRPr="007B0176">
              <w:rPr>
                <w:sz w:val="22"/>
                <w:szCs w:val="22"/>
              </w:rPr>
              <w:t>Скоростно</w:t>
            </w:r>
            <w:proofErr w:type="spellEnd"/>
            <w:r w:rsidR="00CA6DFA" w:rsidRPr="007B0176">
              <w:rPr>
                <w:sz w:val="22"/>
                <w:szCs w:val="22"/>
              </w:rPr>
              <w:t xml:space="preserve"> – силовая подготовка. 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 xml:space="preserve">Тактика вторых передач мяча. 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128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</w:t>
            </w:r>
            <w:r w:rsidR="00CA6DFA" w:rsidRPr="007B0176">
              <w:rPr>
                <w:sz w:val="22"/>
                <w:szCs w:val="22"/>
              </w:rPr>
              <w:t>Изучение индивидуальных тактических действий в защите.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129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</w:t>
            </w:r>
            <w:r w:rsidR="00CA6DFA" w:rsidRPr="007B0176">
              <w:rPr>
                <w:sz w:val="22"/>
                <w:szCs w:val="22"/>
              </w:rPr>
              <w:t>Игровая тренировка.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130</w:t>
            </w:r>
          </w:p>
          <w:p w:rsidR="00CA6DFA" w:rsidRPr="007B0176" w:rsidRDefault="00CA6DFA" w:rsidP="001C6FE2">
            <w:pPr>
              <w:keepNext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переводов в партер захватом ног. </w:t>
            </w:r>
          </w:p>
          <w:p w:rsidR="00CA6DFA" w:rsidRPr="007B0176" w:rsidRDefault="00CA6DFA" w:rsidP="001C6FE2">
            <w:pPr>
              <w:keepNext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бросков через спину, плечи, наклоном. </w:t>
            </w:r>
          </w:p>
          <w:p w:rsidR="00CA6DFA" w:rsidRPr="007B0176" w:rsidRDefault="000167EA" w:rsidP="001C6FE2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     </w:t>
            </w:r>
            <w:r w:rsidR="00CA6DFA" w:rsidRPr="007B0176">
              <w:rPr>
                <w:sz w:val="22"/>
                <w:szCs w:val="22"/>
              </w:rPr>
              <w:t>Общая физическая подготовка.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131</w:t>
            </w:r>
          </w:p>
          <w:p w:rsidR="00CA6DFA" w:rsidRPr="007B0176" w:rsidRDefault="00CA6DFA" w:rsidP="005E3325">
            <w:pPr>
              <w:numPr>
                <w:ilvl w:val="0"/>
                <w:numId w:val="10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CA6DFA" w:rsidRPr="007B0176" w:rsidRDefault="00CA6DFA" w:rsidP="005E3325">
            <w:pPr>
              <w:numPr>
                <w:ilvl w:val="0"/>
                <w:numId w:val="10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Обучение передаче мяча в прыжке. </w:t>
            </w:r>
          </w:p>
          <w:p w:rsidR="00CA6DFA" w:rsidRPr="007B0176" w:rsidRDefault="00CA6DFA" w:rsidP="001C6FE2">
            <w:pPr>
              <w:keepNext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Обучение групповым тактическим действиям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132</w:t>
            </w:r>
          </w:p>
          <w:p w:rsidR="00CA6DFA" w:rsidRPr="007B0176" w:rsidRDefault="00CA6DFA" w:rsidP="00BE6A38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Обучение одиночному блокированию. 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 </w:t>
            </w:r>
            <w:r w:rsidR="00CA6DFA" w:rsidRPr="007B0176">
              <w:rPr>
                <w:sz w:val="22"/>
                <w:szCs w:val="22"/>
              </w:rPr>
              <w:t>Обучение индивидуальным и групповым тактическим действиям.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133</w:t>
            </w:r>
          </w:p>
          <w:p w:rsidR="00CA6DFA" w:rsidRPr="007B0176" w:rsidRDefault="00CA6DFA" w:rsidP="00BE6A38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Обучение одиночному блокированию. </w:t>
            </w:r>
          </w:p>
          <w:p w:rsidR="00CA6DFA" w:rsidRPr="007B0176" w:rsidRDefault="00CA6DFA" w:rsidP="00BE6A38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Обучение нападающему удару с переводом влево. </w:t>
            </w:r>
          </w:p>
          <w:p w:rsidR="00CA6DFA" w:rsidRPr="007B0176" w:rsidRDefault="00CA6DFA" w:rsidP="00BE6A38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Изучение индивидуальных и групповых тактических действий в нападении. 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4.   </w:t>
            </w:r>
            <w:r w:rsidR="00CA6DFA" w:rsidRPr="007B0176">
              <w:rPr>
                <w:sz w:val="22"/>
                <w:szCs w:val="22"/>
              </w:rPr>
              <w:t xml:space="preserve">Исправление ошибок в технике нападающих ударов и передач мяча: овладение нижней передачей двумя руками. 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134</w:t>
            </w:r>
          </w:p>
          <w:p w:rsidR="00CA6DFA" w:rsidRPr="007B0176" w:rsidRDefault="00CA6DFA" w:rsidP="00BE6A38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техники передач от подач и нападающих ударов.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 </w:t>
            </w:r>
            <w:r w:rsidR="00CA6DFA" w:rsidRPr="007B0176">
              <w:rPr>
                <w:sz w:val="22"/>
                <w:szCs w:val="22"/>
              </w:rPr>
              <w:t>Совершенствование тактического взаимодействия игроков команды при подачах противника.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135</w:t>
            </w:r>
          </w:p>
          <w:p w:rsidR="00CA6DFA" w:rsidRPr="007B0176" w:rsidRDefault="00CA6DFA" w:rsidP="00BE6A38">
            <w:pPr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приемов передач от ударов и подач. </w:t>
            </w:r>
          </w:p>
          <w:p w:rsidR="00CA6DFA" w:rsidRPr="007B0176" w:rsidRDefault="00CA6DFA" w:rsidP="00BE6A38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взаимодействий линий защиты при атаках противника.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136</w:t>
            </w:r>
          </w:p>
          <w:p w:rsidR="00CA6DFA" w:rsidRPr="007B0176" w:rsidRDefault="00CA6DFA" w:rsidP="00BE6A38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Установка на контрольную игру. </w:t>
            </w:r>
          </w:p>
          <w:p w:rsidR="00CA6DFA" w:rsidRPr="007B0176" w:rsidRDefault="00CA6DFA" w:rsidP="00BE6A38">
            <w:pPr>
              <w:numPr>
                <w:ilvl w:val="0"/>
                <w:numId w:val="2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Контрольная встреча. 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lastRenderedPageBreak/>
              <w:t xml:space="preserve">3.   </w:t>
            </w:r>
            <w:r w:rsidR="00CA6DFA" w:rsidRPr="007B0176">
              <w:rPr>
                <w:sz w:val="22"/>
                <w:szCs w:val="22"/>
              </w:rPr>
              <w:t>Анализ встречи.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137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   </w:t>
            </w:r>
            <w:r w:rsidR="00CA6DFA" w:rsidRPr="007B0176">
              <w:rPr>
                <w:sz w:val="22"/>
                <w:szCs w:val="22"/>
              </w:rPr>
              <w:t xml:space="preserve">Совершенствование вторых передач и нападающих ударов с них. Развитие наблюдательности при блокировке. 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  </w:t>
            </w:r>
            <w:r w:rsidR="00CA6DFA" w:rsidRPr="007B0176">
              <w:rPr>
                <w:sz w:val="22"/>
                <w:szCs w:val="22"/>
              </w:rPr>
              <w:t xml:space="preserve">Совершенствование первых передач с подачи. 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138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   </w:t>
            </w:r>
            <w:r w:rsidR="00CA6DFA" w:rsidRPr="007B0176">
              <w:rPr>
                <w:sz w:val="22"/>
                <w:szCs w:val="22"/>
              </w:rPr>
              <w:t xml:space="preserve">Совершенствование приемов передач от ударов и подач. 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  </w:t>
            </w:r>
            <w:r w:rsidR="00CA6DFA" w:rsidRPr="007B0176">
              <w:rPr>
                <w:sz w:val="22"/>
                <w:szCs w:val="22"/>
              </w:rPr>
              <w:t>Совершенствование взаимодействия линии защиты при атаках противника.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139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1.    </w:t>
            </w:r>
            <w:r w:rsidR="00CA6DFA" w:rsidRPr="007B0176">
              <w:rPr>
                <w:sz w:val="22"/>
                <w:szCs w:val="22"/>
              </w:rPr>
              <w:t xml:space="preserve">Совершенствование техники защиты. 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 </w:t>
            </w:r>
            <w:r w:rsidR="00CA6DFA" w:rsidRPr="007B0176">
              <w:rPr>
                <w:sz w:val="22"/>
                <w:szCs w:val="22"/>
              </w:rPr>
              <w:t>Совершенствование взаимодействия игроков  в передачах для нападающих ударов после приема мяча с подачи.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140</w:t>
            </w:r>
          </w:p>
          <w:p w:rsidR="00CA6DFA" w:rsidRPr="007B0176" w:rsidRDefault="00CA6DFA" w:rsidP="005E3325">
            <w:pPr>
              <w:keepNext/>
              <w:numPr>
                <w:ilvl w:val="0"/>
                <w:numId w:val="10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бросков через спину, плечи, наклоном. </w:t>
            </w:r>
          </w:p>
          <w:p w:rsidR="00CA6DFA" w:rsidRPr="007B0176" w:rsidRDefault="00CA6DFA" w:rsidP="005E3325">
            <w:pPr>
              <w:keepNext/>
              <w:numPr>
                <w:ilvl w:val="0"/>
                <w:numId w:val="10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переворотов в партере накатом, разгибанием, скручиванием. 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     </w:t>
            </w:r>
            <w:r w:rsidR="00CA6DFA" w:rsidRPr="007B0176">
              <w:rPr>
                <w:sz w:val="22"/>
                <w:szCs w:val="22"/>
              </w:rPr>
              <w:t>Развитие физических качеств посредством спортивных игр.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141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     </w:t>
            </w:r>
            <w:r w:rsidR="00CA6DFA" w:rsidRPr="007B0176">
              <w:rPr>
                <w:sz w:val="22"/>
                <w:szCs w:val="22"/>
              </w:rPr>
              <w:t xml:space="preserve">Совершенствование защиты и нападения. </w:t>
            </w:r>
          </w:p>
          <w:p w:rsidR="00CA6DFA" w:rsidRPr="007B0176" w:rsidRDefault="000167EA" w:rsidP="000167EA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     </w:t>
            </w:r>
            <w:r w:rsidR="00CA6DFA" w:rsidRPr="007B0176">
              <w:rPr>
                <w:sz w:val="22"/>
                <w:szCs w:val="22"/>
              </w:rPr>
              <w:t>Совершенствование тактических систем игры при подачах.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142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     </w:t>
            </w:r>
            <w:r w:rsidR="00CA6DFA" w:rsidRPr="007B0176">
              <w:rPr>
                <w:sz w:val="22"/>
                <w:szCs w:val="22"/>
              </w:rPr>
              <w:t xml:space="preserve">Совершенствование одиночного блокирования. 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     </w:t>
            </w:r>
            <w:r w:rsidR="00CA6DFA" w:rsidRPr="007B0176">
              <w:rPr>
                <w:sz w:val="22"/>
                <w:szCs w:val="22"/>
              </w:rPr>
              <w:t xml:space="preserve">Совершенствование нападающему удару с переводом влево. </w:t>
            </w:r>
          </w:p>
          <w:p w:rsidR="00CA6DFA" w:rsidRPr="007B0176" w:rsidRDefault="000167EA" w:rsidP="000167EA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     </w:t>
            </w:r>
            <w:r w:rsidR="00CA6DFA" w:rsidRPr="007B0176">
              <w:rPr>
                <w:sz w:val="22"/>
                <w:szCs w:val="22"/>
              </w:rPr>
              <w:t>Совершенствование индивидуальных и групповых тактических действий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143</w:t>
            </w:r>
          </w:p>
          <w:p w:rsidR="00CA6DFA" w:rsidRPr="007B0176" w:rsidRDefault="00886704" w:rsidP="00617974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     </w:t>
            </w:r>
            <w:r w:rsidR="00CA6DFA" w:rsidRPr="007B0176">
              <w:rPr>
                <w:sz w:val="22"/>
                <w:szCs w:val="22"/>
              </w:rPr>
              <w:t>Совершенствование групповым тактическим действиям в защите.</w:t>
            </w:r>
          </w:p>
          <w:p w:rsidR="00CA6DFA" w:rsidRPr="007B0176" w:rsidRDefault="00886704" w:rsidP="00886704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2</w:t>
            </w:r>
            <w:r w:rsidR="00CA6DFA" w:rsidRPr="007B0176">
              <w:rPr>
                <w:sz w:val="22"/>
                <w:szCs w:val="22"/>
              </w:rPr>
              <w:t xml:space="preserve"> </w:t>
            </w:r>
            <w:r w:rsidRPr="007B0176">
              <w:rPr>
                <w:sz w:val="22"/>
                <w:szCs w:val="22"/>
              </w:rPr>
              <w:t xml:space="preserve">    </w:t>
            </w:r>
            <w:r w:rsidR="00CA6DFA" w:rsidRPr="007B0176">
              <w:rPr>
                <w:sz w:val="22"/>
                <w:szCs w:val="22"/>
              </w:rPr>
              <w:t xml:space="preserve">Совершенствование нападающему удару с переводом влево. </w:t>
            </w:r>
          </w:p>
          <w:p w:rsidR="00CA6DFA" w:rsidRPr="007B0176" w:rsidRDefault="00886704" w:rsidP="00886704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     </w:t>
            </w:r>
            <w:r w:rsidR="00CA6DFA" w:rsidRPr="007B0176">
              <w:rPr>
                <w:sz w:val="22"/>
                <w:szCs w:val="22"/>
              </w:rPr>
              <w:t xml:space="preserve">Одиночное блокирование. </w:t>
            </w:r>
          </w:p>
          <w:p w:rsidR="00CA6DFA" w:rsidRPr="007B0176" w:rsidRDefault="00886704" w:rsidP="00886704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4     </w:t>
            </w:r>
            <w:r w:rsidR="00CA6DFA" w:rsidRPr="007B0176">
              <w:rPr>
                <w:sz w:val="22"/>
                <w:szCs w:val="22"/>
              </w:rPr>
              <w:t>Совершенствование верхней прямой подачи.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144</w:t>
            </w:r>
          </w:p>
          <w:p w:rsidR="00CA6DFA" w:rsidRPr="007B0176" w:rsidRDefault="00CA6DFA" w:rsidP="005E3325">
            <w:pPr>
              <w:numPr>
                <w:ilvl w:val="0"/>
                <w:numId w:val="10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в защитных действиях. </w:t>
            </w:r>
          </w:p>
          <w:p w:rsidR="00CA6DFA" w:rsidRPr="007B0176" w:rsidRDefault="00CA6DFA" w:rsidP="005E3325">
            <w:pPr>
              <w:numPr>
                <w:ilvl w:val="0"/>
                <w:numId w:val="10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нападающего удара – тактика нападающего удара. </w:t>
            </w:r>
          </w:p>
          <w:p w:rsidR="00CA6DFA" w:rsidRPr="007B0176" w:rsidRDefault="00CA6DFA" w:rsidP="005E3325">
            <w:pPr>
              <w:numPr>
                <w:ilvl w:val="0"/>
                <w:numId w:val="10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Индивидуальные тактические действия защиты.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145</w:t>
            </w:r>
          </w:p>
          <w:p w:rsidR="00CA6DFA" w:rsidRPr="007B0176" w:rsidRDefault="00CA6DFA" w:rsidP="005E3325">
            <w:pPr>
              <w:numPr>
                <w:ilvl w:val="0"/>
                <w:numId w:val="11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Игровая тренировка.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146</w:t>
            </w:r>
          </w:p>
          <w:p w:rsidR="00CA6DFA" w:rsidRPr="007B0176" w:rsidRDefault="00CA6DFA" w:rsidP="005E3325">
            <w:pPr>
              <w:numPr>
                <w:ilvl w:val="0"/>
                <w:numId w:val="11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передачи мяча в прыжке. </w:t>
            </w:r>
          </w:p>
          <w:p w:rsidR="00CA6DFA" w:rsidRPr="007B0176" w:rsidRDefault="00CA6DFA" w:rsidP="005E3325">
            <w:pPr>
              <w:numPr>
                <w:ilvl w:val="0"/>
                <w:numId w:val="11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подачи мяча. Совершенствование нападающего удара.</w:t>
            </w:r>
          </w:p>
          <w:p w:rsidR="00CA6DFA" w:rsidRPr="007B0176" w:rsidRDefault="00886704" w:rsidP="001C6FE2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     </w:t>
            </w:r>
            <w:r w:rsidR="00CA6DFA" w:rsidRPr="007B0176">
              <w:rPr>
                <w:sz w:val="22"/>
                <w:szCs w:val="22"/>
              </w:rPr>
              <w:t>Индивидуальные тактические действия в защите.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147</w:t>
            </w:r>
          </w:p>
          <w:p w:rsidR="00CA6DFA" w:rsidRPr="007B0176" w:rsidRDefault="00CA6DFA" w:rsidP="005E3325">
            <w:pPr>
              <w:numPr>
                <w:ilvl w:val="0"/>
                <w:numId w:val="11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индивидуальным и групповым тактическим действиям в нападении. </w:t>
            </w:r>
          </w:p>
          <w:p w:rsidR="00CA6DFA" w:rsidRPr="007B0176" w:rsidRDefault="00CA6DFA" w:rsidP="005E3325">
            <w:pPr>
              <w:numPr>
                <w:ilvl w:val="0"/>
                <w:numId w:val="11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снизу одной рукой с последующим падением и перекатом в сторону на бедро и спину. </w:t>
            </w:r>
          </w:p>
          <w:p w:rsidR="00CA6DFA" w:rsidRPr="007B0176" w:rsidRDefault="00CA6DFA" w:rsidP="005E3325">
            <w:pPr>
              <w:numPr>
                <w:ilvl w:val="0"/>
                <w:numId w:val="11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148</w:t>
            </w:r>
          </w:p>
          <w:p w:rsidR="00CA6DFA" w:rsidRPr="007B0176" w:rsidRDefault="00CA6DFA" w:rsidP="005E3325">
            <w:pPr>
              <w:numPr>
                <w:ilvl w:val="0"/>
                <w:numId w:val="11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групповым тактическим действиям защиты. </w:t>
            </w:r>
          </w:p>
          <w:p w:rsidR="00CA6DFA" w:rsidRPr="007B0176" w:rsidRDefault="00CA6DFA" w:rsidP="005E3325">
            <w:pPr>
              <w:numPr>
                <w:ilvl w:val="0"/>
                <w:numId w:val="11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снизу одной рукой с последующим падением и перекатом в сторону на бедро и спину. </w:t>
            </w:r>
          </w:p>
          <w:p w:rsidR="00CA6DFA" w:rsidRPr="007B0176" w:rsidRDefault="00CA6DFA" w:rsidP="005E3325">
            <w:pPr>
              <w:numPr>
                <w:ilvl w:val="0"/>
                <w:numId w:val="11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одиночного блокирования.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149</w:t>
            </w:r>
          </w:p>
          <w:p w:rsidR="00CA6DFA" w:rsidRPr="007B0176" w:rsidRDefault="00CA6DFA" w:rsidP="005E3325">
            <w:pPr>
              <w:numPr>
                <w:ilvl w:val="0"/>
                <w:numId w:val="11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первых и вторых передач. </w:t>
            </w:r>
          </w:p>
          <w:p w:rsidR="00CA6DFA" w:rsidRPr="007B0176" w:rsidRDefault="00CA6DFA" w:rsidP="005E3325">
            <w:pPr>
              <w:numPr>
                <w:ilvl w:val="0"/>
                <w:numId w:val="11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командным тактическим действиям в защите.</w:t>
            </w:r>
          </w:p>
          <w:p w:rsidR="00CA6DFA" w:rsidRPr="007B0176" w:rsidRDefault="00CA6DFA" w:rsidP="005E3325">
            <w:pPr>
              <w:numPr>
                <w:ilvl w:val="0"/>
                <w:numId w:val="11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приема мяча снизу одной рукой с последующим падением и перекатом в сторону на бедро и спину.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150</w:t>
            </w:r>
          </w:p>
          <w:p w:rsidR="00CA6DFA" w:rsidRPr="007B0176" w:rsidRDefault="00CA6DFA" w:rsidP="005E3325">
            <w:pPr>
              <w:numPr>
                <w:ilvl w:val="0"/>
                <w:numId w:val="11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действий. </w:t>
            </w:r>
          </w:p>
          <w:p w:rsidR="00CA6DFA" w:rsidRPr="007B0176" w:rsidRDefault="00CA6DFA" w:rsidP="005E3325">
            <w:pPr>
              <w:numPr>
                <w:ilvl w:val="0"/>
                <w:numId w:val="11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техники верхней подачи (на силу) прием с подачи. </w:t>
            </w:r>
          </w:p>
          <w:p w:rsidR="00CA6DFA" w:rsidRPr="007B0176" w:rsidRDefault="00CA6DFA" w:rsidP="005E3325">
            <w:pPr>
              <w:numPr>
                <w:ilvl w:val="0"/>
                <w:numId w:val="11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командным тактическим действиям нападения.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pStyle w:val="21"/>
              <w:keepNext/>
              <w:spacing w:after="0" w:line="240" w:lineRule="auto"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151</w:t>
            </w:r>
          </w:p>
          <w:p w:rsidR="00CA6DFA" w:rsidRPr="007B0176" w:rsidRDefault="00CA6DFA" w:rsidP="005E3325">
            <w:pPr>
              <w:numPr>
                <w:ilvl w:val="0"/>
                <w:numId w:val="11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Игровая тренировка. </w:t>
            </w:r>
          </w:p>
          <w:p w:rsidR="00CA6DFA" w:rsidRPr="007B0176" w:rsidRDefault="00CA6DFA" w:rsidP="005E3325">
            <w:pPr>
              <w:numPr>
                <w:ilvl w:val="0"/>
                <w:numId w:val="11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прима мяча с подачи. </w:t>
            </w:r>
          </w:p>
          <w:p w:rsidR="00CA6DFA" w:rsidRPr="007B0176" w:rsidRDefault="00CA6DFA" w:rsidP="005E3325">
            <w:pPr>
              <w:numPr>
                <w:ilvl w:val="0"/>
                <w:numId w:val="11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Верхняя прямая подача (на точность). </w:t>
            </w:r>
          </w:p>
          <w:p w:rsidR="00CA6DFA" w:rsidRPr="007B0176" w:rsidRDefault="00886704" w:rsidP="00886704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4.   </w:t>
            </w:r>
            <w:r w:rsidR="00CA6DFA" w:rsidRPr="007B0176">
              <w:rPr>
                <w:sz w:val="22"/>
                <w:szCs w:val="22"/>
              </w:rPr>
              <w:t>Совершенствование групповым тактическим действиям.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152</w:t>
            </w:r>
          </w:p>
          <w:p w:rsidR="00CA6DFA" w:rsidRPr="007B0176" w:rsidRDefault="00886704" w:rsidP="00886704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    </w:t>
            </w:r>
            <w:r w:rsidR="00CA6DFA" w:rsidRPr="007B0176">
              <w:rPr>
                <w:sz w:val="22"/>
                <w:szCs w:val="22"/>
              </w:rPr>
              <w:t xml:space="preserve">Совершенствование навыков защитных действий. </w:t>
            </w:r>
          </w:p>
          <w:p w:rsidR="00CA6DFA" w:rsidRPr="007B0176" w:rsidRDefault="00886704" w:rsidP="00886704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    </w:t>
            </w:r>
            <w:r w:rsidR="00CA6DFA" w:rsidRPr="007B0176">
              <w:rPr>
                <w:sz w:val="22"/>
                <w:szCs w:val="22"/>
              </w:rPr>
              <w:t xml:space="preserve">Совершенствование верхней прямой подачи мяча – (сильный и нацеленной). </w:t>
            </w:r>
          </w:p>
          <w:p w:rsidR="00CA6DFA" w:rsidRPr="007B0176" w:rsidRDefault="00886704" w:rsidP="00886704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    </w:t>
            </w:r>
            <w:r w:rsidR="00CA6DFA" w:rsidRPr="007B0176">
              <w:rPr>
                <w:sz w:val="22"/>
                <w:szCs w:val="22"/>
              </w:rPr>
              <w:t xml:space="preserve">Совершенствование </w:t>
            </w:r>
            <w:proofErr w:type="spellStart"/>
            <w:r w:rsidR="00CA6DFA" w:rsidRPr="007B0176">
              <w:rPr>
                <w:sz w:val="22"/>
                <w:szCs w:val="22"/>
              </w:rPr>
              <w:t>командно</w:t>
            </w:r>
            <w:proofErr w:type="spellEnd"/>
            <w:r w:rsidR="00CA6DFA" w:rsidRPr="007B0176">
              <w:rPr>
                <w:sz w:val="22"/>
                <w:szCs w:val="22"/>
              </w:rPr>
              <w:t xml:space="preserve"> – тактическим действиям.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152</w:t>
            </w:r>
          </w:p>
          <w:p w:rsidR="00CA6DFA" w:rsidRPr="007B0176" w:rsidRDefault="00CA6DFA" w:rsidP="005E3325">
            <w:pPr>
              <w:numPr>
                <w:ilvl w:val="0"/>
                <w:numId w:val="11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подачи мяча назад за голову. </w:t>
            </w:r>
          </w:p>
          <w:p w:rsidR="00CA6DFA" w:rsidRPr="007B0176" w:rsidRDefault="00CA6DFA" w:rsidP="005E3325">
            <w:pPr>
              <w:numPr>
                <w:ilvl w:val="0"/>
                <w:numId w:val="11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Верхняя прямая подача (на точность). </w:t>
            </w:r>
          </w:p>
          <w:p w:rsidR="00CA6DFA" w:rsidRPr="007B0176" w:rsidRDefault="00CA6DFA" w:rsidP="005E3325">
            <w:pPr>
              <w:numPr>
                <w:ilvl w:val="0"/>
                <w:numId w:val="11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тактических систем игры при подачах.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153</w:t>
            </w:r>
          </w:p>
          <w:p w:rsidR="00CA6DFA" w:rsidRPr="007B0176" w:rsidRDefault="00CA6DFA" w:rsidP="005E3325">
            <w:pPr>
              <w:numPr>
                <w:ilvl w:val="0"/>
                <w:numId w:val="11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Игровая тренировка.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154</w:t>
            </w:r>
          </w:p>
          <w:p w:rsidR="00CA6DFA" w:rsidRPr="007B0176" w:rsidRDefault="00CA6DFA" w:rsidP="005E3325">
            <w:pPr>
              <w:numPr>
                <w:ilvl w:val="0"/>
                <w:numId w:val="11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передачи мяча в прыжке. </w:t>
            </w:r>
          </w:p>
          <w:p w:rsidR="00CA6DFA" w:rsidRPr="007B0176" w:rsidRDefault="00CA6DFA" w:rsidP="005E3325">
            <w:pPr>
              <w:numPr>
                <w:ilvl w:val="0"/>
                <w:numId w:val="11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CA6DFA" w:rsidRPr="007B0176" w:rsidRDefault="00886704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</w:t>
            </w:r>
            <w:r w:rsidR="00CA6DFA" w:rsidRPr="007B0176">
              <w:rPr>
                <w:sz w:val="22"/>
                <w:szCs w:val="22"/>
              </w:rPr>
              <w:t>Совершенствование групповым тактическим действиям нападения.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155</w:t>
            </w:r>
          </w:p>
          <w:p w:rsidR="00CA6DFA" w:rsidRPr="007B0176" w:rsidRDefault="00CA6DFA" w:rsidP="005E3325">
            <w:pPr>
              <w:numPr>
                <w:ilvl w:val="0"/>
                <w:numId w:val="12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 подачи. </w:t>
            </w:r>
          </w:p>
          <w:p w:rsidR="00CA6DFA" w:rsidRPr="007B0176" w:rsidRDefault="00CA6DFA" w:rsidP="005E3325">
            <w:pPr>
              <w:numPr>
                <w:ilvl w:val="0"/>
                <w:numId w:val="12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прямой подачи (на силу). </w:t>
            </w:r>
          </w:p>
          <w:p w:rsidR="00CA6DFA" w:rsidRPr="007B0176" w:rsidRDefault="00CA6DFA" w:rsidP="005E3325">
            <w:pPr>
              <w:numPr>
                <w:ilvl w:val="0"/>
                <w:numId w:val="12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прямого нападающего удара. </w:t>
            </w:r>
          </w:p>
          <w:p w:rsidR="00CA6DFA" w:rsidRPr="007B0176" w:rsidRDefault="00CA6DFA" w:rsidP="005E3325">
            <w:pPr>
              <w:numPr>
                <w:ilvl w:val="0"/>
                <w:numId w:val="12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групповым тактическим действиям.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156</w:t>
            </w:r>
          </w:p>
          <w:p w:rsidR="00CA6DFA" w:rsidRPr="007B0176" w:rsidRDefault="00CA6DFA" w:rsidP="005E3325">
            <w:pPr>
              <w:numPr>
                <w:ilvl w:val="0"/>
                <w:numId w:val="12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первых и вторых передач. </w:t>
            </w:r>
          </w:p>
          <w:p w:rsidR="00CA6DFA" w:rsidRPr="007B0176" w:rsidRDefault="00CA6DFA" w:rsidP="005E3325">
            <w:pPr>
              <w:numPr>
                <w:ilvl w:val="0"/>
                <w:numId w:val="12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нападающего удара против блока. </w:t>
            </w:r>
          </w:p>
          <w:p w:rsidR="00CA6DFA" w:rsidRPr="007B0176" w:rsidRDefault="00886704" w:rsidP="00886704">
            <w:p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 </w:t>
            </w:r>
            <w:r w:rsidR="00CA6DFA" w:rsidRPr="007B0176">
              <w:rPr>
                <w:sz w:val="22"/>
                <w:szCs w:val="22"/>
              </w:rPr>
              <w:t>Совершенствование командным тактическим действиям в защите.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.157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157</w:t>
            </w:r>
          </w:p>
          <w:p w:rsidR="00CA6DFA" w:rsidRPr="007B0176" w:rsidRDefault="00CA6DFA" w:rsidP="005E3325">
            <w:pPr>
              <w:numPr>
                <w:ilvl w:val="0"/>
                <w:numId w:val="12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действий. </w:t>
            </w:r>
          </w:p>
          <w:p w:rsidR="00CA6DFA" w:rsidRPr="007B0176" w:rsidRDefault="00CA6DFA" w:rsidP="005E3325">
            <w:pPr>
              <w:numPr>
                <w:ilvl w:val="0"/>
                <w:numId w:val="12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прямой подачи мяча – сильно и целевой. </w:t>
            </w:r>
          </w:p>
          <w:p w:rsidR="00CA6DFA" w:rsidRPr="007B0176" w:rsidRDefault="00CA6DFA" w:rsidP="005E3325">
            <w:pPr>
              <w:numPr>
                <w:ilvl w:val="0"/>
                <w:numId w:val="12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командным тактическим действиям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158</w:t>
            </w:r>
          </w:p>
          <w:p w:rsidR="00CA6DFA" w:rsidRPr="007B0176" w:rsidRDefault="00CA6DFA" w:rsidP="005E3325">
            <w:pPr>
              <w:numPr>
                <w:ilvl w:val="0"/>
                <w:numId w:val="12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групповому блокированию. </w:t>
            </w:r>
          </w:p>
          <w:p w:rsidR="00CA6DFA" w:rsidRPr="007B0176" w:rsidRDefault="00CA6DFA" w:rsidP="005E3325">
            <w:pPr>
              <w:numPr>
                <w:ilvl w:val="0"/>
                <w:numId w:val="12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командным тактическим действиям в нападении и защите – быстрый переход от нападения к защите.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159</w:t>
            </w:r>
          </w:p>
          <w:p w:rsidR="00CA6DFA" w:rsidRPr="007B0176" w:rsidRDefault="00CA6DFA" w:rsidP="005E3325">
            <w:pPr>
              <w:numPr>
                <w:ilvl w:val="0"/>
                <w:numId w:val="12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CA6DFA" w:rsidRPr="007B0176" w:rsidRDefault="00CA6DFA" w:rsidP="005E3325">
            <w:pPr>
              <w:numPr>
                <w:ilvl w:val="0"/>
                <w:numId w:val="12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снизу и сверху с нападением. </w:t>
            </w:r>
          </w:p>
          <w:p w:rsidR="00CA6DFA" w:rsidRPr="007B0176" w:rsidRDefault="00CA6DFA" w:rsidP="005E3325">
            <w:pPr>
              <w:numPr>
                <w:ilvl w:val="0"/>
                <w:numId w:val="12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Изучение индивидуальных тактических действий в защите.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160</w:t>
            </w:r>
          </w:p>
          <w:p w:rsidR="00CA6DFA" w:rsidRPr="007B0176" w:rsidRDefault="00CA6DFA" w:rsidP="005E3325">
            <w:pPr>
              <w:numPr>
                <w:ilvl w:val="0"/>
                <w:numId w:val="12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передачи после перемещения. </w:t>
            </w:r>
          </w:p>
          <w:p w:rsidR="00CA6DFA" w:rsidRPr="007B0176" w:rsidRDefault="00CA6DFA" w:rsidP="005E3325">
            <w:pPr>
              <w:numPr>
                <w:ilvl w:val="0"/>
                <w:numId w:val="12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тактики первых и вторых передач. </w:t>
            </w:r>
          </w:p>
          <w:p w:rsidR="00CA6DFA" w:rsidRPr="007B0176" w:rsidRDefault="00CA6DFA" w:rsidP="005E3325">
            <w:pPr>
              <w:numPr>
                <w:ilvl w:val="0"/>
                <w:numId w:val="12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161</w:t>
            </w:r>
          </w:p>
          <w:p w:rsidR="00CA6DFA" w:rsidRPr="007B0176" w:rsidRDefault="00CA6DFA" w:rsidP="005E3325">
            <w:pPr>
              <w:numPr>
                <w:ilvl w:val="0"/>
                <w:numId w:val="12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Развитие быстроты и прыгучести. </w:t>
            </w:r>
          </w:p>
          <w:p w:rsidR="00CA6DFA" w:rsidRPr="007B0176" w:rsidRDefault="00CA6DFA" w:rsidP="005E3325">
            <w:pPr>
              <w:numPr>
                <w:ilvl w:val="0"/>
                <w:numId w:val="12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подачи и приема мяча с подачи. </w:t>
            </w:r>
          </w:p>
          <w:p w:rsidR="00CA6DFA" w:rsidRPr="007B0176" w:rsidRDefault="00CA6DFA" w:rsidP="005E3325">
            <w:pPr>
              <w:numPr>
                <w:ilvl w:val="0"/>
                <w:numId w:val="12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162</w:t>
            </w:r>
          </w:p>
          <w:p w:rsidR="00CA6DFA" w:rsidRPr="007B0176" w:rsidRDefault="00CA6DFA" w:rsidP="005E3325">
            <w:pPr>
              <w:numPr>
                <w:ilvl w:val="0"/>
                <w:numId w:val="12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сверху с падением и перекатом на бедро и спину. </w:t>
            </w:r>
          </w:p>
          <w:p w:rsidR="00CA6DFA" w:rsidRPr="007B0176" w:rsidRDefault="00CA6DFA" w:rsidP="005E3325">
            <w:pPr>
              <w:numPr>
                <w:ilvl w:val="0"/>
                <w:numId w:val="12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верхней прямой подачи и прием мячам с подачи.</w:t>
            </w:r>
          </w:p>
          <w:p w:rsidR="00CA6DFA" w:rsidRPr="007B0176" w:rsidRDefault="00CA6DFA" w:rsidP="005E3325">
            <w:pPr>
              <w:numPr>
                <w:ilvl w:val="0"/>
                <w:numId w:val="12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верхней прямой подачи (на силу).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163</w:t>
            </w:r>
          </w:p>
          <w:p w:rsidR="00CA6DFA" w:rsidRPr="007B0176" w:rsidRDefault="00CA6DFA" w:rsidP="005E3325">
            <w:pPr>
              <w:numPr>
                <w:ilvl w:val="0"/>
                <w:numId w:val="12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первых и вторых передач. </w:t>
            </w:r>
          </w:p>
          <w:p w:rsidR="00CA6DFA" w:rsidRPr="007B0176" w:rsidRDefault="00CA6DFA" w:rsidP="005E3325">
            <w:pPr>
              <w:numPr>
                <w:ilvl w:val="0"/>
                <w:numId w:val="12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нападающего удара против блока.</w:t>
            </w:r>
          </w:p>
          <w:p w:rsidR="00CA6DFA" w:rsidRPr="007B0176" w:rsidRDefault="00CA6DFA" w:rsidP="005E3325">
            <w:pPr>
              <w:numPr>
                <w:ilvl w:val="0"/>
                <w:numId w:val="12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тактических систем игры при подачах.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Занятие164</w:t>
            </w:r>
          </w:p>
          <w:p w:rsidR="00CA6DFA" w:rsidRPr="007B0176" w:rsidRDefault="00886704" w:rsidP="001C6FE2">
            <w:pPr>
              <w:keepNext/>
              <w:jc w:val="both"/>
              <w:rPr>
                <w:b/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1    </w:t>
            </w:r>
            <w:r w:rsidR="00CA6DFA" w:rsidRPr="007B0176">
              <w:rPr>
                <w:sz w:val="22"/>
                <w:szCs w:val="22"/>
              </w:rPr>
              <w:t>Игровая тренировка.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b/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165</w:t>
            </w:r>
          </w:p>
          <w:p w:rsidR="00CA6DFA" w:rsidRPr="007B0176" w:rsidRDefault="00CA6DFA" w:rsidP="005E3325">
            <w:pPr>
              <w:numPr>
                <w:ilvl w:val="0"/>
                <w:numId w:val="12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и передачи мяча. </w:t>
            </w:r>
          </w:p>
          <w:p w:rsidR="00CA6DFA" w:rsidRPr="007B0176" w:rsidRDefault="00CA6DFA" w:rsidP="005E3325">
            <w:pPr>
              <w:numPr>
                <w:ilvl w:val="0"/>
                <w:numId w:val="12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группового блокирования. </w:t>
            </w:r>
          </w:p>
          <w:p w:rsidR="00CA6DFA" w:rsidRPr="007B0176" w:rsidRDefault="00CA6DFA" w:rsidP="005E3325">
            <w:pPr>
              <w:numPr>
                <w:ilvl w:val="0"/>
                <w:numId w:val="12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прямого нападающего удара. </w:t>
            </w:r>
          </w:p>
          <w:p w:rsidR="00CA6DFA" w:rsidRPr="007B0176" w:rsidRDefault="00886704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4.   </w:t>
            </w:r>
            <w:r w:rsidR="00CA6DFA" w:rsidRPr="007B0176">
              <w:rPr>
                <w:sz w:val="22"/>
                <w:szCs w:val="22"/>
              </w:rPr>
              <w:t xml:space="preserve">Совершенствование приема с подачи. 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166</w:t>
            </w:r>
          </w:p>
          <w:p w:rsidR="00CA6DFA" w:rsidRPr="007B0176" w:rsidRDefault="00CA6DFA" w:rsidP="005E3325">
            <w:pPr>
              <w:numPr>
                <w:ilvl w:val="0"/>
                <w:numId w:val="13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снизу от верхней прямой подачи. Обучение верхней прямой подачи (в прыжке). </w:t>
            </w:r>
          </w:p>
          <w:p w:rsidR="00CA6DFA" w:rsidRPr="007B0176" w:rsidRDefault="00CA6DFA" w:rsidP="005E3325">
            <w:pPr>
              <w:numPr>
                <w:ilvl w:val="0"/>
                <w:numId w:val="13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защитных действий. </w:t>
            </w:r>
          </w:p>
          <w:p w:rsidR="00CA6DFA" w:rsidRPr="007B0176" w:rsidRDefault="00CA6DFA" w:rsidP="005E3325">
            <w:pPr>
              <w:numPr>
                <w:ilvl w:val="0"/>
                <w:numId w:val="13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навыка прямого нападающего удара с переводом влево. Обучение верхней прямой подачи (в прыжке).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.167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167</w:t>
            </w:r>
          </w:p>
          <w:p w:rsidR="00CA6DFA" w:rsidRPr="007B0176" w:rsidRDefault="00CA6DFA" w:rsidP="005E3325">
            <w:pPr>
              <w:numPr>
                <w:ilvl w:val="0"/>
                <w:numId w:val="13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одиночного блокирования. </w:t>
            </w:r>
          </w:p>
          <w:p w:rsidR="00CA6DFA" w:rsidRPr="007B0176" w:rsidRDefault="00CA6DFA" w:rsidP="005E3325">
            <w:pPr>
              <w:numPr>
                <w:ilvl w:val="0"/>
                <w:numId w:val="13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Обучение приема мяча от прямой подачи в прыжке.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168</w:t>
            </w:r>
          </w:p>
          <w:p w:rsidR="00CA6DFA" w:rsidRPr="007B0176" w:rsidRDefault="00CA6DFA" w:rsidP="005E3325">
            <w:pPr>
              <w:numPr>
                <w:ilvl w:val="0"/>
                <w:numId w:val="13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второй передачи. </w:t>
            </w:r>
          </w:p>
          <w:p w:rsidR="00CA6DFA" w:rsidRPr="007B0176" w:rsidRDefault="00CA6DFA" w:rsidP="005E3325">
            <w:pPr>
              <w:numPr>
                <w:ilvl w:val="0"/>
                <w:numId w:val="13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подач мяча. </w:t>
            </w:r>
          </w:p>
          <w:p w:rsidR="00CA6DFA" w:rsidRPr="007B0176" w:rsidRDefault="00CA6DFA" w:rsidP="005E3325">
            <w:pPr>
              <w:numPr>
                <w:ilvl w:val="0"/>
                <w:numId w:val="13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169</w:t>
            </w:r>
          </w:p>
          <w:p w:rsidR="00CA6DFA" w:rsidRPr="007B0176" w:rsidRDefault="00CA6DFA" w:rsidP="005E3325">
            <w:pPr>
              <w:numPr>
                <w:ilvl w:val="0"/>
                <w:numId w:val="13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приема мяча сверху с падением, снизу, снизу с падением. </w:t>
            </w:r>
          </w:p>
          <w:p w:rsidR="00CA6DFA" w:rsidRPr="007B0176" w:rsidRDefault="00CA6DFA" w:rsidP="005E3325">
            <w:pPr>
              <w:numPr>
                <w:ilvl w:val="0"/>
                <w:numId w:val="13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170</w:t>
            </w:r>
          </w:p>
          <w:p w:rsidR="00CA6DFA" w:rsidRPr="007B0176" w:rsidRDefault="00CA6DFA" w:rsidP="005E3325">
            <w:pPr>
              <w:numPr>
                <w:ilvl w:val="0"/>
                <w:numId w:val="13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защитных действий. </w:t>
            </w:r>
          </w:p>
          <w:p w:rsidR="00CA6DFA" w:rsidRPr="007B0176" w:rsidRDefault="00CA6DFA" w:rsidP="005E3325">
            <w:pPr>
              <w:numPr>
                <w:ilvl w:val="0"/>
                <w:numId w:val="13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первых и вторых передач.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171</w:t>
            </w:r>
          </w:p>
          <w:p w:rsidR="00CA6DFA" w:rsidRPr="007B0176" w:rsidRDefault="00CA6DFA" w:rsidP="005E3325">
            <w:pPr>
              <w:numPr>
                <w:ilvl w:val="0"/>
                <w:numId w:val="135"/>
              </w:numPr>
              <w:jc w:val="both"/>
              <w:rPr>
                <w:sz w:val="22"/>
                <w:szCs w:val="22"/>
              </w:rPr>
            </w:pPr>
            <w:proofErr w:type="spellStart"/>
            <w:r w:rsidRPr="007B0176">
              <w:rPr>
                <w:sz w:val="22"/>
                <w:szCs w:val="22"/>
              </w:rPr>
              <w:t>Скоростно</w:t>
            </w:r>
            <w:proofErr w:type="spellEnd"/>
            <w:r w:rsidRPr="007B0176">
              <w:rPr>
                <w:sz w:val="22"/>
                <w:szCs w:val="22"/>
              </w:rPr>
              <w:t xml:space="preserve"> – силовая подготовка.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Занятие172</w:t>
            </w:r>
          </w:p>
          <w:p w:rsidR="00CA6DFA" w:rsidRPr="007B0176" w:rsidRDefault="00CA6DFA" w:rsidP="005E3325">
            <w:pPr>
              <w:numPr>
                <w:ilvl w:val="0"/>
                <w:numId w:val="13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передачи мяча назад, за голову. </w:t>
            </w:r>
          </w:p>
          <w:p w:rsidR="00CA6DFA" w:rsidRPr="007B0176" w:rsidRDefault="00886704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2.    </w:t>
            </w:r>
            <w:r w:rsidR="00CA6DFA" w:rsidRPr="007B0176">
              <w:rPr>
                <w:sz w:val="22"/>
                <w:szCs w:val="22"/>
              </w:rPr>
              <w:t>Совершенствование навыков верхней прямой подачи.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173</w:t>
            </w:r>
          </w:p>
          <w:p w:rsidR="00CA6DFA" w:rsidRPr="007B0176" w:rsidRDefault="00CA6DFA" w:rsidP="005E3325">
            <w:pPr>
              <w:numPr>
                <w:ilvl w:val="0"/>
                <w:numId w:val="13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одиночному блокированию. </w:t>
            </w:r>
          </w:p>
          <w:p w:rsidR="00CA6DFA" w:rsidRPr="007B0176" w:rsidRDefault="00CA6DFA" w:rsidP="005E3325">
            <w:pPr>
              <w:numPr>
                <w:ilvl w:val="0"/>
                <w:numId w:val="13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индивидуальным и групповым тактическим действиям.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174</w:t>
            </w:r>
          </w:p>
          <w:p w:rsidR="00CA6DFA" w:rsidRPr="007B0176" w:rsidRDefault="00CA6DFA" w:rsidP="005E3325">
            <w:pPr>
              <w:numPr>
                <w:ilvl w:val="0"/>
                <w:numId w:val="13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передач мяча в прыжке. </w:t>
            </w:r>
          </w:p>
          <w:p w:rsidR="00CA6DFA" w:rsidRPr="007B0176" w:rsidRDefault="00CA6DFA" w:rsidP="005E3325">
            <w:pPr>
              <w:numPr>
                <w:ilvl w:val="0"/>
                <w:numId w:val="13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второй передачи. </w:t>
            </w:r>
          </w:p>
          <w:p w:rsidR="00CA6DFA" w:rsidRPr="007B0176" w:rsidRDefault="00CA6DFA" w:rsidP="005E3325">
            <w:pPr>
              <w:numPr>
                <w:ilvl w:val="0"/>
                <w:numId w:val="13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групповым тактическим действиям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175</w:t>
            </w:r>
          </w:p>
          <w:p w:rsidR="00CA6DFA" w:rsidRPr="007B0176" w:rsidRDefault="00CA6DFA" w:rsidP="005E3325">
            <w:pPr>
              <w:numPr>
                <w:ilvl w:val="0"/>
                <w:numId w:val="13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действий. </w:t>
            </w:r>
          </w:p>
          <w:p w:rsidR="00CA6DFA" w:rsidRPr="007B0176" w:rsidRDefault="00CA6DFA" w:rsidP="005E3325">
            <w:pPr>
              <w:numPr>
                <w:ilvl w:val="0"/>
                <w:numId w:val="13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первых и вторых передач. </w:t>
            </w:r>
          </w:p>
          <w:p w:rsidR="00CA6DFA" w:rsidRPr="007B0176" w:rsidRDefault="00CA6DFA" w:rsidP="005E3325">
            <w:pPr>
              <w:numPr>
                <w:ilvl w:val="0"/>
                <w:numId w:val="13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командным тактическим действиям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176</w:t>
            </w:r>
          </w:p>
          <w:p w:rsidR="00CA6DFA" w:rsidRPr="007B0176" w:rsidRDefault="00CA6DFA" w:rsidP="005E3325">
            <w:pPr>
              <w:numPr>
                <w:ilvl w:val="0"/>
                <w:numId w:val="14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групповым тактическим действиям. </w:t>
            </w:r>
          </w:p>
          <w:p w:rsidR="00CA6DFA" w:rsidRPr="007B0176" w:rsidRDefault="00CA6DFA" w:rsidP="005E3325">
            <w:pPr>
              <w:numPr>
                <w:ilvl w:val="0"/>
                <w:numId w:val="14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подачи мяча. </w:t>
            </w:r>
          </w:p>
          <w:p w:rsidR="00CA6DFA" w:rsidRPr="007B0176" w:rsidRDefault="00CA6DFA" w:rsidP="005E3325">
            <w:pPr>
              <w:numPr>
                <w:ilvl w:val="0"/>
                <w:numId w:val="14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прямого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177</w:t>
            </w:r>
          </w:p>
          <w:p w:rsidR="00CA6DFA" w:rsidRPr="007B0176" w:rsidRDefault="00CA6DFA" w:rsidP="005E3325">
            <w:pPr>
              <w:numPr>
                <w:ilvl w:val="0"/>
                <w:numId w:val="14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 мяча сверху с падением, снизу, снизу с падением. </w:t>
            </w:r>
          </w:p>
          <w:p w:rsidR="00CA6DFA" w:rsidRPr="007B0176" w:rsidRDefault="00CA6DFA" w:rsidP="005E3325">
            <w:pPr>
              <w:numPr>
                <w:ilvl w:val="0"/>
                <w:numId w:val="14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сильной подачи. </w:t>
            </w:r>
          </w:p>
          <w:p w:rsidR="00CA6DFA" w:rsidRPr="007B0176" w:rsidRDefault="00CA6DFA" w:rsidP="005E3325">
            <w:pPr>
              <w:numPr>
                <w:ilvl w:val="0"/>
                <w:numId w:val="14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навыков подачи мяча.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178</w:t>
            </w:r>
          </w:p>
          <w:p w:rsidR="00CA6DFA" w:rsidRPr="007B0176" w:rsidRDefault="00CA6DFA" w:rsidP="005E3325">
            <w:pPr>
              <w:numPr>
                <w:ilvl w:val="0"/>
                <w:numId w:val="14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действий. </w:t>
            </w:r>
          </w:p>
          <w:p w:rsidR="00CA6DFA" w:rsidRPr="007B0176" w:rsidRDefault="00CA6DFA" w:rsidP="005E3325">
            <w:pPr>
              <w:numPr>
                <w:ilvl w:val="0"/>
                <w:numId w:val="14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нападающих ударов. </w:t>
            </w:r>
          </w:p>
          <w:p w:rsidR="00CA6DFA" w:rsidRPr="007B0176" w:rsidRDefault="00CA6DFA" w:rsidP="005E3325">
            <w:pPr>
              <w:numPr>
                <w:ilvl w:val="0"/>
                <w:numId w:val="14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Изучение групповых тактических действий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179</w:t>
            </w:r>
          </w:p>
          <w:p w:rsidR="00CA6DFA" w:rsidRPr="007B0176" w:rsidRDefault="00CA6DFA" w:rsidP="005E3325">
            <w:pPr>
              <w:numPr>
                <w:ilvl w:val="0"/>
                <w:numId w:val="14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второй подачи. </w:t>
            </w:r>
          </w:p>
          <w:p w:rsidR="00CA6DFA" w:rsidRPr="007B0176" w:rsidRDefault="00CA6DFA" w:rsidP="005E3325">
            <w:pPr>
              <w:numPr>
                <w:ilvl w:val="0"/>
                <w:numId w:val="14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одиночного блокирования. </w:t>
            </w:r>
          </w:p>
          <w:p w:rsidR="00CA6DFA" w:rsidRPr="007B0176" w:rsidRDefault="00CA6DFA" w:rsidP="005E3325">
            <w:pPr>
              <w:numPr>
                <w:ilvl w:val="0"/>
                <w:numId w:val="14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Обучение командным тактическим действиям  в нападении и защите.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7180</w:t>
            </w:r>
          </w:p>
          <w:p w:rsidR="00CA6DFA" w:rsidRPr="007B0176" w:rsidRDefault="00CA6DFA" w:rsidP="005E3325">
            <w:pPr>
              <w:numPr>
                <w:ilvl w:val="0"/>
                <w:numId w:val="14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действий. </w:t>
            </w:r>
          </w:p>
          <w:p w:rsidR="00CA6DFA" w:rsidRPr="007B0176" w:rsidRDefault="00CA6DFA" w:rsidP="005E3325">
            <w:pPr>
              <w:numPr>
                <w:ilvl w:val="0"/>
                <w:numId w:val="14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прямого нападающего удара. </w:t>
            </w:r>
          </w:p>
          <w:p w:rsidR="00CA6DFA" w:rsidRPr="007B0176" w:rsidRDefault="00CA6DFA" w:rsidP="005E3325">
            <w:pPr>
              <w:numPr>
                <w:ilvl w:val="0"/>
                <w:numId w:val="14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верхней прямой подачи.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181</w:t>
            </w:r>
          </w:p>
          <w:p w:rsidR="00CA6DFA" w:rsidRPr="007B0176" w:rsidRDefault="00CA6DFA" w:rsidP="005E3325">
            <w:pPr>
              <w:numPr>
                <w:ilvl w:val="0"/>
                <w:numId w:val="14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Игровая тренировка.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182</w:t>
            </w:r>
          </w:p>
          <w:p w:rsidR="00CA6DFA" w:rsidRPr="007B0176" w:rsidRDefault="00CA6DFA" w:rsidP="005E3325">
            <w:pPr>
              <w:numPr>
                <w:ilvl w:val="0"/>
                <w:numId w:val="14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мяча снизу. </w:t>
            </w:r>
          </w:p>
          <w:p w:rsidR="00CA6DFA" w:rsidRPr="007B0176" w:rsidRDefault="00CA6DFA" w:rsidP="005E3325">
            <w:pPr>
              <w:numPr>
                <w:ilvl w:val="0"/>
                <w:numId w:val="14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сильных подач. </w:t>
            </w:r>
          </w:p>
          <w:p w:rsidR="00CA6DFA" w:rsidRPr="007B0176" w:rsidRDefault="00886704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 </w:t>
            </w:r>
            <w:r w:rsidR="00CA6DFA" w:rsidRPr="007B0176">
              <w:rPr>
                <w:sz w:val="22"/>
                <w:szCs w:val="22"/>
              </w:rPr>
              <w:t>Совершенствование группового блокирования.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183</w:t>
            </w:r>
          </w:p>
          <w:p w:rsidR="00CA6DFA" w:rsidRPr="007B0176" w:rsidRDefault="00CA6DFA" w:rsidP="005E3325">
            <w:pPr>
              <w:numPr>
                <w:ilvl w:val="0"/>
                <w:numId w:val="14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Физическая подготовка. </w:t>
            </w:r>
          </w:p>
          <w:p w:rsidR="00CA6DFA" w:rsidRPr="007B0176" w:rsidRDefault="00CA6DFA" w:rsidP="005E3325">
            <w:pPr>
              <w:numPr>
                <w:ilvl w:val="0"/>
                <w:numId w:val="14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Обучение легкоатлетическим упражнениям.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184</w:t>
            </w:r>
          </w:p>
          <w:p w:rsidR="00CA6DFA" w:rsidRPr="007B0176" w:rsidRDefault="00CA6DFA" w:rsidP="005E3325">
            <w:pPr>
              <w:numPr>
                <w:ilvl w:val="0"/>
                <w:numId w:val="14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передачи мяча в прыжке. </w:t>
            </w:r>
          </w:p>
          <w:p w:rsidR="00CA6DFA" w:rsidRPr="007B0176" w:rsidRDefault="00CA6DFA" w:rsidP="005E3325">
            <w:pPr>
              <w:numPr>
                <w:ilvl w:val="0"/>
                <w:numId w:val="14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далеких мячей. </w:t>
            </w:r>
          </w:p>
          <w:p w:rsidR="00CA6DFA" w:rsidRPr="007B0176" w:rsidRDefault="00CA6DFA" w:rsidP="005E3325">
            <w:pPr>
              <w:numPr>
                <w:ilvl w:val="0"/>
                <w:numId w:val="14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нападающих ударов.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185</w:t>
            </w:r>
          </w:p>
          <w:p w:rsidR="00CA6DFA" w:rsidRPr="007B0176" w:rsidRDefault="00CA6DFA" w:rsidP="005E3325">
            <w:pPr>
              <w:numPr>
                <w:ilvl w:val="0"/>
                <w:numId w:val="14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Ознакомление с системой игры в нападении с первой передачи. </w:t>
            </w:r>
          </w:p>
          <w:p w:rsidR="00CA6DFA" w:rsidRPr="007B0176" w:rsidRDefault="00CA6DFA" w:rsidP="005E3325">
            <w:pPr>
              <w:numPr>
                <w:ilvl w:val="0"/>
                <w:numId w:val="14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Ознакомление с системой игры в нападении со второй передачи игроком задней линии, вышедшему к сетке.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186</w:t>
            </w:r>
          </w:p>
          <w:p w:rsidR="00CA6DFA" w:rsidRPr="007B0176" w:rsidRDefault="00CA6DFA" w:rsidP="005E3325">
            <w:pPr>
              <w:numPr>
                <w:ilvl w:val="0"/>
                <w:numId w:val="15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Ознакомление с игрой в нападении с первой передачи. </w:t>
            </w:r>
          </w:p>
          <w:p w:rsidR="00CA6DFA" w:rsidRPr="007B0176" w:rsidRDefault="00CA6DFA" w:rsidP="005E3325">
            <w:pPr>
              <w:numPr>
                <w:ilvl w:val="0"/>
                <w:numId w:val="15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Ознакомление с игрой в нападении через выходящего игрока.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187</w:t>
            </w:r>
          </w:p>
          <w:p w:rsidR="00CA6DFA" w:rsidRPr="007B0176" w:rsidRDefault="00CA6DFA" w:rsidP="005E3325">
            <w:pPr>
              <w:numPr>
                <w:ilvl w:val="0"/>
                <w:numId w:val="15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действий. </w:t>
            </w:r>
          </w:p>
          <w:p w:rsidR="00CA6DFA" w:rsidRPr="007B0176" w:rsidRDefault="00CA6DFA" w:rsidP="005E3325">
            <w:pPr>
              <w:numPr>
                <w:ilvl w:val="0"/>
                <w:numId w:val="15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техники верхней подачи (на силу) прием с подачи. </w:t>
            </w:r>
          </w:p>
          <w:p w:rsidR="00CA6DFA" w:rsidRPr="007B0176" w:rsidRDefault="00CA6DFA" w:rsidP="005E3325">
            <w:pPr>
              <w:numPr>
                <w:ilvl w:val="0"/>
                <w:numId w:val="15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командным тактическим действиям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188</w:t>
            </w:r>
          </w:p>
          <w:p w:rsidR="00CA6DFA" w:rsidRPr="007B0176" w:rsidRDefault="00CA6DFA" w:rsidP="005E3325">
            <w:pPr>
              <w:numPr>
                <w:ilvl w:val="0"/>
                <w:numId w:val="15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защитным действиям. </w:t>
            </w:r>
          </w:p>
          <w:p w:rsidR="00CA6DFA" w:rsidRPr="007B0176" w:rsidRDefault="00CA6DFA" w:rsidP="005E3325">
            <w:pPr>
              <w:numPr>
                <w:ilvl w:val="0"/>
                <w:numId w:val="15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Индивидуальные тактические действия в защите. </w:t>
            </w:r>
          </w:p>
          <w:p w:rsidR="00CA6DFA" w:rsidRPr="007B0176" w:rsidRDefault="00CA6DFA" w:rsidP="005E3325">
            <w:pPr>
              <w:numPr>
                <w:ilvl w:val="0"/>
                <w:numId w:val="15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передачи мяча в прыжке.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Занятие189</w:t>
            </w:r>
          </w:p>
          <w:p w:rsidR="00CA6DFA" w:rsidRPr="007B0176" w:rsidRDefault="00CA6DFA" w:rsidP="005E3325">
            <w:pPr>
              <w:numPr>
                <w:ilvl w:val="0"/>
                <w:numId w:val="15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защиты и нападения. </w:t>
            </w:r>
          </w:p>
          <w:p w:rsidR="00CA6DFA" w:rsidRPr="007B0176" w:rsidRDefault="00CA6DFA" w:rsidP="005E3325">
            <w:pPr>
              <w:numPr>
                <w:ilvl w:val="0"/>
                <w:numId w:val="15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тактических систем игры при подачах.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190</w:t>
            </w:r>
          </w:p>
          <w:p w:rsidR="00CA6DFA" w:rsidRPr="007B0176" w:rsidRDefault="00CA6DFA" w:rsidP="005E3325">
            <w:pPr>
              <w:numPr>
                <w:ilvl w:val="0"/>
                <w:numId w:val="15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приемов передач от ударов и подач. </w:t>
            </w:r>
          </w:p>
          <w:p w:rsidR="00CA6DFA" w:rsidRPr="007B0176" w:rsidRDefault="00CA6DFA" w:rsidP="005E3325">
            <w:pPr>
              <w:numPr>
                <w:ilvl w:val="0"/>
                <w:numId w:val="15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взаимодействий линий защиты при атаках противника.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191</w:t>
            </w:r>
          </w:p>
          <w:p w:rsidR="00CA6DFA" w:rsidRPr="007B0176" w:rsidRDefault="00CA6DFA" w:rsidP="005E3325">
            <w:pPr>
              <w:numPr>
                <w:ilvl w:val="0"/>
                <w:numId w:val="15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перемещения. </w:t>
            </w:r>
          </w:p>
          <w:p w:rsidR="00CA6DFA" w:rsidRPr="007B0176" w:rsidRDefault="00CA6DFA" w:rsidP="005E3325">
            <w:pPr>
              <w:numPr>
                <w:ilvl w:val="0"/>
                <w:numId w:val="15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приема и передачи мяча сверху и снизу двумя руками. </w:t>
            </w:r>
          </w:p>
          <w:p w:rsidR="00CA6DFA" w:rsidRPr="007B0176" w:rsidRDefault="00CA6DFA" w:rsidP="005E3325">
            <w:pPr>
              <w:numPr>
                <w:ilvl w:val="0"/>
                <w:numId w:val="15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верхней подачи и приема мяча с подачи.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192</w:t>
            </w:r>
          </w:p>
          <w:p w:rsidR="00CA6DFA" w:rsidRPr="007B0176" w:rsidRDefault="00CA6DFA" w:rsidP="005E3325">
            <w:pPr>
              <w:numPr>
                <w:ilvl w:val="0"/>
                <w:numId w:val="15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Верхняя передача в прыжке. </w:t>
            </w:r>
          </w:p>
          <w:p w:rsidR="00CA6DFA" w:rsidRPr="007B0176" w:rsidRDefault="00CA6DFA" w:rsidP="005E3325">
            <w:pPr>
              <w:numPr>
                <w:ilvl w:val="0"/>
                <w:numId w:val="15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прямого нападающего удара с поворотом влево. </w:t>
            </w:r>
          </w:p>
          <w:p w:rsidR="00CA6DFA" w:rsidRPr="007B0176" w:rsidRDefault="00CA6DFA" w:rsidP="005E3325">
            <w:pPr>
              <w:numPr>
                <w:ilvl w:val="0"/>
                <w:numId w:val="15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верхней прямой подачи на силу.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193</w:t>
            </w:r>
          </w:p>
          <w:p w:rsidR="00CA6DFA" w:rsidRPr="007B0176" w:rsidRDefault="00CA6DFA" w:rsidP="005E3325">
            <w:pPr>
              <w:numPr>
                <w:ilvl w:val="0"/>
                <w:numId w:val="15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техники передач от подач и нападающих ударов. </w:t>
            </w:r>
          </w:p>
          <w:p w:rsidR="00CA6DFA" w:rsidRPr="007B0176" w:rsidRDefault="00CA6DFA" w:rsidP="005E3325">
            <w:pPr>
              <w:numPr>
                <w:ilvl w:val="0"/>
                <w:numId w:val="15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тактического взаимодействия игроков команды при подачах противника.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Занятие194</w:t>
            </w:r>
          </w:p>
          <w:p w:rsidR="00CA6DFA" w:rsidRPr="007B0176" w:rsidRDefault="00CA6DFA" w:rsidP="005E3325">
            <w:pPr>
              <w:numPr>
                <w:ilvl w:val="0"/>
                <w:numId w:val="15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вторых передачи нападающих ударов с них. </w:t>
            </w:r>
          </w:p>
          <w:p w:rsidR="00CA6DFA" w:rsidRPr="007B0176" w:rsidRDefault="00CA6DFA" w:rsidP="005E3325">
            <w:pPr>
              <w:numPr>
                <w:ilvl w:val="0"/>
                <w:numId w:val="15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Развитие наблюдательности при блокировании. </w:t>
            </w:r>
          </w:p>
          <w:p w:rsidR="00CA6DFA" w:rsidRPr="007B0176" w:rsidRDefault="00CA6DFA" w:rsidP="005E3325">
            <w:pPr>
              <w:numPr>
                <w:ilvl w:val="0"/>
                <w:numId w:val="15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первых передач с подачи.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195</w:t>
            </w:r>
          </w:p>
          <w:p w:rsidR="00CA6DFA" w:rsidRPr="007B0176" w:rsidRDefault="00CA6DFA" w:rsidP="005E3325">
            <w:pPr>
              <w:numPr>
                <w:ilvl w:val="0"/>
                <w:numId w:val="15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передач от ударов и подач. </w:t>
            </w:r>
          </w:p>
          <w:p w:rsidR="00CA6DFA" w:rsidRPr="007B0176" w:rsidRDefault="00CA6DFA" w:rsidP="005E3325">
            <w:pPr>
              <w:numPr>
                <w:ilvl w:val="0"/>
                <w:numId w:val="15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lastRenderedPageBreak/>
              <w:t>Совершенствование нападающих ударов после розыгрыша мяча и подачи.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196</w:t>
            </w:r>
          </w:p>
          <w:p w:rsidR="00CA6DFA" w:rsidRPr="007B0176" w:rsidRDefault="00CA6DFA" w:rsidP="005E3325">
            <w:pPr>
              <w:numPr>
                <w:ilvl w:val="0"/>
                <w:numId w:val="16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приемов передач от ударов и подач. </w:t>
            </w:r>
          </w:p>
          <w:p w:rsidR="00CA6DFA" w:rsidRPr="007B0176" w:rsidRDefault="00CA6DFA" w:rsidP="005E3325">
            <w:pPr>
              <w:numPr>
                <w:ilvl w:val="0"/>
                <w:numId w:val="16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взаимодействия линий защиты при атаках противника.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196</w:t>
            </w:r>
          </w:p>
          <w:p w:rsidR="00CA6DFA" w:rsidRPr="007B0176" w:rsidRDefault="00CA6DFA" w:rsidP="005E3325">
            <w:pPr>
              <w:numPr>
                <w:ilvl w:val="0"/>
                <w:numId w:val="16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защиты и нападения. </w:t>
            </w:r>
          </w:p>
          <w:p w:rsidR="00CA6DFA" w:rsidRPr="007B0176" w:rsidRDefault="00CA6DFA" w:rsidP="005E3325">
            <w:pPr>
              <w:numPr>
                <w:ilvl w:val="0"/>
                <w:numId w:val="16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тактических систем игры при подачах и закрепление пройденного в учебных играх.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197</w:t>
            </w:r>
          </w:p>
          <w:p w:rsidR="00CA6DFA" w:rsidRPr="007B0176" w:rsidRDefault="00CA6DFA" w:rsidP="005E3325">
            <w:pPr>
              <w:numPr>
                <w:ilvl w:val="0"/>
                <w:numId w:val="16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Тренировка защиты. </w:t>
            </w:r>
          </w:p>
          <w:p w:rsidR="00CA6DFA" w:rsidRPr="007B0176" w:rsidRDefault="00CA6DFA" w:rsidP="005E3325">
            <w:pPr>
              <w:numPr>
                <w:ilvl w:val="0"/>
                <w:numId w:val="16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взаимодействия блокирующих игроков. Совершенствование приема мяча сверху и снизу двумя руками и второй передачи. </w:t>
            </w:r>
          </w:p>
          <w:p w:rsidR="00CA6DFA" w:rsidRPr="007B0176" w:rsidRDefault="00CA6DFA" w:rsidP="005E3325">
            <w:pPr>
              <w:numPr>
                <w:ilvl w:val="0"/>
                <w:numId w:val="16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передачи в прыжке. 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198</w:t>
            </w:r>
          </w:p>
          <w:p w:rsidR="00CA6DFA" w:rsidRPr="007B0176" w:rsidRDefault="00CA6DFA" w:rsidP="005E3325">
            <w:pPr>
              <w:numPr>
                <w:ilvl w:val="0"/>
                <w:numId w:val="16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передаче мяча назад за голову. </w:t>
            </w:r>
          </w:p>
          <w:p w:rsidR="00CA6DFA" w:rsidRPr="007B0176" w:rsidRDefault="00CA6DFA" w:rsidP="005E3325">
            <w:pPr>
              <w:numPr>
                <w:ilvl w:val="0"/>
                <w:numId w:val="16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верхней прямой подачи (на точность). </w:t>
            </w:r>
          </w:p>
          <w:p w:rsidR="00CA6DFA" w:rsidRPr="007B0176" w:rsidRDefault="00CA6DFA" w:rsidP="005E3325">
            <w:pPr>
              <w:numPr>
                <w:ilvl w:val="0"/>
                <w:numId w:val="16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навыков прямого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199</w:t>
            </w:r>
          </w:p>
          <w:p w:rsidR="00CA6DFA" w:rsidRPr="007B0176" w:rsidRDefault="00CA6DFA" w:rsidP="005E3325">
            <w:pPr>
              <w:numPr>
                <w:ilvl w:val="0"/>
                <w:numId w:val="16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верхней передаче мяча назад за голову. </w:t>
            </w:r>
          </w:p>
          <w:p w:rsidR="00CA6DFA" w:rsidRPr="007B0176" w:rsidRDefault="00CA6DFA" w:rsidP="005E3325">
            <w:pPr>
              <w:numPr>
                <w:ilvl w:val="0"/>
                <w:numId w:val="16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приему мяча сверху с падением и перекатом на бедро и спину. </w:t>
            </w:r>
          </w:p>
          <w:p w:rsidR="00CA6DFA" w:rsidRPr="007B0176" w:rsidRDefault="00CA6DFA" w:rsidP="005E3325">
            <w:pPr>
              <w:numPr>
                <w:ilvl w:val="0"/>
                <w:numId w:val="16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приема мяча от верхней прямой подачи.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200</w:t>
            </w:r>
          </w:p>
          <w:p w:rsidR="00CA6DFA" w:rsidRPr="007B0176" w:rsidRDefault="00CA6DFA" w:rsidP="005E3325">
            <w:pPr>
              <w:numPr>
                <w:ilvl w:val="0"/>
                <w:numId w:val="16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приема и передачи мяча сверху и снизу двумя руками. </w:t>
            </w:r>
          </w:p>
          <w:p w:rsidR="00CA6DFA" w:rsidRPr="007B0176" w:rsidRDefault="00CA6DFA" w:rsidP="005E3325">
            <w:pPr>
              <w:numPr>
                <w:ilvl w:val="0"/>
                <w:numId w:val="16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приему мяча сверху с последующим падением. </w:t>
            </w:r>
          </w:p>
          <w:p w:rsidR="00CA6DFA" w:rsidRPr="007B0176" w:rsidRDefault="00CA6DFA" w:rsidP="005E3325">
            <w:pPr>
              <w:numPr>
                <w:ilvl w:val="0"/>
                <w:numId w:val="16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верхней прямой подачи в прыжке.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201</w:t>
            </w:r>
          </w:p>
          <w:p w:rsidR="00CA6DFA" w:rsidRPr="007B0176" w:rsidRDefault="00CA6DFA" w:rsidP="005E3325">
            <w:pPr>
              <w:numPr>
                <w:ilvl w:val="0"/>
                <w:numId w:val="16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приема и передачи мяча сверху и снизу двумя руками. </w:t>
            </w:r>
          </w:p>
          <w:p w:rsidR="00CA6DFA" w:rsidRPr="007B0176" w:rsidRDefault="00CA6DFA" w:rsidP="005E3325">
            <w:pPr>
              <w:numPr>
                <w:ilvl w:val="0"/>
                <w:numId w:val="16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приему мяча сверху с падением и перекатом в сторону на бедро и спину. </w:t>
            </w:r>
          </w:p>
          <w:p w:rsidR="00CA6DFA" w:rsidRPr="007B0176" w:rsidRDefault="00CA6DFA" w:rsidP="005E3325">
            <w:pPr>
              <w:numPr>
                <w:ilvl w:val="0"/>
                <w:numId w:val="16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навыков прямого нападающего удара.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202</w:t>
            </w:r>
          </w:p>
          <w:p w:rsidR="00CA6DFA" w:rsidRPr="007B0176" w:rsidRDefault="00CA6DFA" w:rsidP="005E3325">
            <w:pPr>
              <w:keepNext/>
              <w:numPr>
                <w:ilvl w:val="0"/>
                <w:numId w:val="16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защитных действий от переводов в партер захватом ног. </w:t>
            </w:r>
          </w:p>
          <w:p w:rsidR="00CA6DFA" w:rsidRPr="007B0176" w:rsidRDefault="00CA6DFA" w:rsidP="005E3325">
            <w:pPr>
              <w:keepNext/>
              <w:numPr>
                <w:ilvl w:val="0"/>
                <w:numId w:val="16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бросков прогибом, </w:t>
            </w:r>
            <w:proofErr w:type="spellStart"/>
            <w:r w:rsidRPr="007B0176">
              <w:rPr>
                <w:sz w:val="22"/>
                <w:szCs w:val="22"/>
              </w:rPr>
              <w:t>обвивом</w:t>
            </w:r>
            <w:proofErr w:type="spellEnd"/>
            <w:r w:rsidRPr="007B0176">
              <w:rPr>
                <w:sz w:val="22"/>
                <w:szCs w:val="22"/>
              </w:rPr>
              <w:t xml:space="preserve">, вращением, </w:t>
            </w:r>
            <w:proofErr w:type="spellStart"/>
            <w:r w:rsidRPr="007B0176">
              <w:rPr>
                <w:sz w:val="22"/>
                <w:szCs w:val="22"/>
              </w:rPr>
              <w:t>зашагиванием</w:t>
            </w:r>
            <w:proofErr w:type="spellEnd"/>
            <w:r w:rsidRPr="007B0176">
              <w:rPr>
                <w:sz w:val="22"/>
                <w:szCs w:val="22"/>
              </w:rPr>
              <w:t xml:space="preserve">. </w:t>
            </w:r>
          </w:p>
          <w:p w:rsidR="00CA6DFA" w:rsidRPr="007B0176" w:rsidRDefault="00CA6DFA" w:rsidP="005E3325">
            <w:pPr>
              <w:numPr>
                <w:ilvl w:val="0"/>
                <w:numId w:val="166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Общая физическая подготовка.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203</w:t>
            </w:r>
          </w:p>
          <w:p w:rsidR="00CA6DFA" w:rsidRPr="007B0176" w:rsidRDefault="00CA6DFA" w:rsidP="005E3325">
            <w:pPr>
              <w:numPr>
                <w:ilvl w:val="0"/>
                <w:numId w:val="16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второй передачи. </w:t>
            </w:r>
          </w:p>
          <w:p w:rsidR="00CA6DFA" w:rsidRPr="007B0176" w:rsidRDefault="00CA6DFA" w:rsidP="005E3325">
            <w:pPr>
              <w:numPr>
                <w:ilvl w:val="0"/>
                <w:numId w:val="168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защитным действиям. </w:t>
            </w:r>
          </w:p>
          <w:p w:rsidR="00CA6DFA" w:rsidRPr="007B0176" w:rsidRDefault="00CA6DFA" w:rsidP="005E3325">
            <w:pPr>
              <w:keepNext/>
              <w:numPr>
                <w:ilvl w:val="0"/>
                <w:numId w:val="167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индивидуальных тактических действий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204</w:t>
            </w:r>
          </w:p>
          <w:p w:rsidR="00CA6DFA" w:rsidRPr="007B0176" w:rsidRDefault="00CA6DFA" w:rsidP="005E3325">
            <w:pPr>
              <w:numPr>
                <w:ilvl w:val="0"/>
                <w:numId w:val="169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Игровая тренировка.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205</w:t>
            </w:r>
          </w:p>
          <w:p w:rsidR="00CA6DFA" w:rsidRPr="007B0176" w:rsidRDefault="00CA6DFA" w:rsidP="005E3325">
            <w:pPr>
              <w:numPr>
                <w:ilvl w:val="0"/>
                <w:numId w:val="17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приему мяча сверху и снизу двумя руками. </w:t>
            </w:r>
          </w:p>
          <w:p w:rsidR="00CA6DFA" w:rsidRPr="007B0176" w:rsidRDefault="00CA6DFA" w:rsidP="005E3325">
            <w:pPr>
              <w:numPr>
                <w:ilvl w:val="0"/>
                <w:numId w:val="170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передачи мяча в прыжке. </w:t>
            </w:r>
          </w:p>
          <w:p w:rsidR="00CA6DFA" w:rsidRPr="007B0176" w:rsidRDefault="00886704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3.   </w:t>
            </w:r>
            <w:r w:rsidR="00CA6DFA" w:rsidRPr="007B0176">
              <w:rPr>
                <w:sz w:val="22"/>
                <w:szCs w:val="22"/>
              </w:rPr>
              <w:t>Совершенствование групповым тактическим действиям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207</w:t>
            </w:r>
          </w:p>
          <w:p w:rsidR="00CA6DFA" w:rsidRPr="007B0176" w:rsidRDefault="00CA6DFA" w:rsidP="005E3325">
            <w:pPr>
              <w:numPr>
                <w:ilvl w:val="0"/>
                <w:numId w:val="17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одиночному блокированию. </w:t>
            </w:r>
          </w:p>
          <w:p w:rsidR="00CA6DFA" w:rsidRPr="007B0176" w:rsidRDefault="00CA6DFA" w:rsidP="005E3325">
            <w:pPr>
              <w:numPr>
                <w:ilvl w:val="0"/>
                <w:numId w:val="17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индивидуальным и групповым тактическим действиям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2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0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207</w:t>
            </w:r>
          </w:p>
          <w:p w:rsidR="00CA6DFA" w:rsidRPr="007B0176" w:rsidRDefault="00CA6DFA" w:rsidP="005E3325">
            <w:pPr>
              <w:numPr>
                <w:ilvl w:val="0"/>
                <w:numId w:val="17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защитных действий. </w:t>
            </w:r>
          </w:p>
          <w:p w:rsidR="00CA6DFA" w:rsidRPr="007B0176" w:rsidRDefault="00CA6DFA" w:rsidP="005E3325">
            <w:pPr>
              <w:numPr>
                <w:ilvl w:val="0"/>
                <w:numId w:val="172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нападающего удара – тактика нападающего удара. </w:t>
            </w:r>
          </w:p>
          <w:p w:rsidR="00CA6DFA" w:rsidRPr="007B0176" w:rsidRDefault="00CA6DFA" w:rsidP="005E3325">
            <w:pPr>
              <w:numPr>
                <w:ilvl w:val="0"/>
                <w:numId w:val="171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нападающего удара с переводом влево.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208</w:t>
            </w:r>
          </w:p>
          <w:p w:rsidR="00CA6DFA" w:rsidRPr="007B0176" w:rsidRDefault="00CA6DFA" w:rsidP="005E3325">
            <w:pPr>
              <w:numPr>
                <w:ilvl w:val="0"/>
                <w:numId w:val="17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навыков защитных действий. </w:t>
            </w:r>
          </w:p>
          <w:p w:rsidR="00CA6DFA" w:rsidRPr="007B0176" w:rsidRDefault="00CA6DFA" w:rsidP="005E3325">
            <w:pPr>
              <w:numPr>
                <w:ilvl w:val="0"/>
                <w:numId w:val="17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нападающего удара – тактика нападающего удара. </w:t>
            </w:r>
          </w:p>
          <w:p w:rsidR="00CA6DFA" w:rsidRPr="007B0176" w:rsidRDefault="00CA6DFA" w:rsidP="005E3325">
            <w:pPr>
              <w:numPr>
                <w:ilvl w:val="0"/>
                <w:numId w:val="173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нападающего удара с переводом влево.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209</w:t>
            </w:r>
          </w:p>
          <w:p w:rsidR="00CA6DFA" w:rsidRPr="007B0176" w:rsidRDefault="00CA6DFA" w:rsidP="005E3325">
            <w:pPr>
              <w:numPr>
                <w:ilvl w:val="0"/>
                <w:numId w:val="17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 xml:space="preserve">Совершенствование одиночному блокированию. </w:t>
            </w:r>
          </w:p>
          <w:p w:rsidR="00CA6DFA" w:rsidRPr="007B0176" w:rsidRDefault="00CA6DFA" w:rsidP="005E3325">
            <w:pPr>
              <w:numPr>
                <w:ilvl w:val="0"/>
                <w:numId w:val="174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Совершенствование индивидуальным и групповым тактическим действиям в нападении.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264EB2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CA6DFA" w:rsidRPr="00DA240E">
              <w:rPr>
                <w:snapToGrid w:val="0"/>
                <w:color w:val="000000"/>
                <w:sz w:val="22"/>
                <w:szCs w:val="22"/>
              </w:rPr>
              <w:t>.</w:t>
            </w:r>
            <w:r w:rsidR="00CA6DFA">
              <w:rPr>
                <w:snapToGrid w:val="0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9610" w:type="dxa"/>
          </w:tcPr>
          <w:p w:rsidR="00CA6DFA" w:rsidRPr="007B0176" w:rsidRDefault="00CA6DFA" w:rsidP="001C6FE2">
            <w:pPr>
              <w:keepNext/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Занятие 210</w:t>
            </w:r>
          </w:p>
          <w:p w:rsidR="00CA6DFA" w:rsidRPr="007B0176" w:rsidRDefault="00CA6DFA" w:rsidP="005E3325">
            <w:pPr>
              <w:numPr>
                <w:ilvl w:val="0"/>
                <w:numId w:val="175"/>
              </w:numPr>
              <w:jc w:val="both"/>
              <w:rPr>
                <w:sz w:val="22"/>
                <w:szCs w:val="22"/>
              </w:rPr>
            </w:pPr>
            <w:r w:rsidRPr="007B0176">
              <w:rPr>
                <w:sz w:val="22"/>
                <w:szCs w:val="22"/>
              </w:rPr>
              <w:t>Игровая тренировка.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  <w:r w:rsidRPr="00DA240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A6DFA" w:rsidRPr="00DA240E" w:rsidRDefault="00CA6DFA" w:rsidP="001C6F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A6DFA" w:rsidRPr="00DA240E" w:rsidRDefault="00CA6DFA" w:rsidP="001C6FE2">
            <w:pPr>
              <w:rPr>
                <w:sz w:val="22"/>
                <w:szCs w:val="22"/>
              </w:rPr>
            </w:pPr>
          </w:p>
        </w:tc>
      </w:tr>
      <w:tr w:rsidR="00CA6DFA" w:rsidRPr="00E92D79" w:rsidTr="009A32F6">
        <w:tc>
          <w:tcPr>
            <w:tcW w:w="988" w:type="dxa"/>
          </w:tcPr>
          <w:p w:rsidR="00CA6DFA" w:rsidRPr="00DA240E" w:rsidRDefault="00CA6DFA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610" w:type="dxa"/>
          </w:tcPr>
          <w:p w:rsidR="00CA6DFA" w:rsidRPr="009A32F6" w:rsidRDefault="00264EB2" w:rsidP="001C6FE2">
            <w:pPr>
              <w:keepNext/>
              <w:jc w:val="both"/>
            </w:pPr>
            <w:r w:rsidRPr="009A32F6">
              <w:t>З</w:t>
            </w:r>
            <w:r w:rsidR="00CA6DFA" w:rsidRPr="009A32F6">
              <w:t>ачет</w:t>
            </w: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850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708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567" w:type="dxa"/>
          </w:tcPr>
          <w:p w:rsidR="00CA6DFA" w:rsidRPr="009A32F6" w:rsidRDefault="00CA6DFA" w:rsidP="00264EB2">
            <w:pPr>
              <w:jc w:val="center"/>
            </w:pPr>
            <w:r w:rsidRPr="009A32F6">
              <w:t>8</w:t>
            </w:r>
          </w:p>
        </w:tc>
      </w:tr>
      <w:tr w:rsidR="00CA6DFA" w:rsidRPr="00E92D79" w:rsidTr="009A32F6">
        <w:tc>
          <w:tcPr>
            <w:tcW w:w="988" w:type="dxa"/>
          </w:tcPr>
          <w:p w:rsidR="00CA6DFA" w:rsidRDefault="00CA6DFA" w:rsidP="001C6FE2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610" w:type="dxa"/>
          </w:tcPr>
          <w:p w:rsidR="00CA6DFA" w:rsidRPr="009A32F6" w:rsidRDefault="00CA6DFA" w:rsidP="001C6FE2">
            <w:pPr>
              <w:keepNext/>
              <w:jc w:val="both"/>
            </w:pPr>
            <w:r w:rsidRPr="009A32F6">
              <w:rPr>
                <w:b/>
              </w:rPr>
              <w:t>Всего часов за 2 семестр</w:t>
            </w: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850" w:type="dxa"/>
          </w:tcPr>
          <w:p w:rsidR="00CA6DFA" w:rsidRPr="009A32F6" w:rsidRDefault="00264EB2" w:rsidP="001C6FE2">
            <w:pPr>
              <w:jc w:val="center"/>
              <w:rPr>
                <w:b/>
              </w:rPr>
            </w:pPr>
            <w:r w:rsidRPr="009A32F6">
              <w:rPr>
                <w:b/>
              </w:rPr>
              <w:t>2</w:t>
            </w:r>
            <w:r w:rsidR="00CA6DFA" w:rsidRPr="009A32F6">
              <w:rPr>
                <w:b/>
              </w:rPr>
              <w:t>04</w:t>
            </w: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708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709" w:type="dxa"/>
          </w:tcPr>
          <w:p w:rsidR="00CA6DFA" w:rsidRPr="009A32F6" w:rsidRDefault="00CA6DFA" w:rsidP="001C6FE2">
            <w:pPr>
              <w:jc w:val="center"/>
            </w:pPr>
          </w:p>
        </w:tc>
        <w:tc>
          <w:tcPr>
            <w:tcW w:w="567" w:type="dxa"/>
          </w:tcPr>
          <w:p w:rsidR="00CA6DFA" w:rsidRPr="009A32F6" w:rsidRDefault="00CA6DFA" w:rsidP="00264EB2">
            <w:pPr>
              <w:jc w:val="center"/>
              <w:rPr>
                <w:b/>
              </w:rPr>
            </w:pPr>
            <w:r w:rsidRPr="009A32F6">
              <w:rPr>
                <w:b/>
              </w:rPr>
              <w:t>8</w:t>
            </w:r>
          </w:p>
        </w:tc>
      </w:tr>
    </w:tbl>
    <w:p w:rsidR="00CA6DFA" w:rsidRDefault="00CA6DFA" w:rsidP="00CA6DFA">
      <w:pPr>
        <w:keepNext/>
        <w:jc w:val="both"/>
      </w:pPr>
    </w:p>
    <w:p w:rsidR="00831460" w:rsidRDefault="00831460">
      <w:pPr>
        <w:sectPr w:rsidR="00831460" w:rsidSect="0045484D">
          <w:pgSz w:w="16838" w:h="11906" w:orient="landscape"/>
          <w:pgMar w:top="1276" w:right="567" w:bottom="680" w:left="567" w:header="709" w:footer="709" w:gutter="0"/>
          <w:cols w:space="708"/>
          <w:docGrid w:linePitch="360"/>
        </w:sectPr>
      </w:pPr>
    </w:p>
    <w:p w:rsidR="00831460" w:rsidRDefault="00831460" w:rsidP="00831460">
      <w:pPr>
        <w:pStyle w:val="ae"/>
        <w:tabs>
          <w:tab w:val="left" w:pos="1140"/>
        </w:tabs>
        <w:spacing w:after="0" w:line="240" w:lineRule="auto"/>
        <w:ind w:left="709"/>
        <w:jc w:val="both"/>
        <w:rPr>
          <w:rFonts w:eastAsia="Symbol"/>
          <w:sz w:val="28"/>
          <w:szCs w:val="28"/>
        </w:rPr>
      </w:pPr>
    </w:p>
    <w:p w:rsidR="00831460" w:rsidRDefault="00831460" w:rsidP="00831460">
      <w:pPr>
        <w:keepNext/>
        <w:jc w:val="center"/>
        <w:rPr>
          <w:b/>
          <w:sz w:val="28"/>
          <w:szCs w:val="20"/>
        </w:rPr>
      </w:pPr>
      <w:r>
        <w:rPr>
          <w:b/>
          <w:sz w:val="28"/>
        </w:rPr>
        <w:t>ИНФОРМАЦИОННО – МЕТОДИЧЕСКАЯ ЧАСТЬ</w:t>
      </w:r>
    </w:p>
    <w:p w:rsidR="00831460" w:rsidRDefault="00831460" w:rsidP="00831460">
      <w:pPr>
        <w:keepNext/>
        <w:jc w:val="center"/>
        <w:rPr>
          <w:b/>
          <w:sz w:val="28"/>
        </w:rPr>
      </w:pPr>
    </w:p>
    <w:p w:rsidR="00831460" w:rsidRDefault="00831460" w:rsidP="00831460">
      <w:pPr>
        <w:keepNext/>
        <w:keepLines/>
        <w:jc w:val="center"/>
        <w:rPr>
          <w:b/>
          <w:i/>
          <w:sz w:val="28"/>
        </w:rPr>
      </w:pPr>
      <w:r>
        <w:rPr>
          <w:b/>
          <w:i/>
          <w:sz w:val="28"/>
        </w:rPr>
        <w:t>Форма контроля знаний</w:t>
      </w:r>
    </w:p>
    <w:p w:rsidR="00DB231B" w:rsidRDefault="00DB231B" w:rsidP="00E52C84">
      <w:pPr>
        <w:keepNext/>
        <w:keepLines/>
        <w:rPr>
          <w:b/>
          <w:i/>
          <w:sz w:val="28"/>
        </w:rPr>
      </w:pPr>
    </w:p>
    <w:p w:rsidR="00DB231B" w:rsidRDefault="00DB231B" w:rsidP="00DB231B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объективной оценки знаний, умений и навыков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студента заче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ные требования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диффе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енцируются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образом:</w:t>
      </w:r>
    </w:p>
    <w:p w:rsidR="00DB231B" w:rsidRDefault="00DB231B" w:rsidP="00DB231B">
      <w:pPr>
        <w:keepNext/>
        <w:keepLines/>
        <w:numPr>
          <w:ilvl w:val="0"/>
          <w:numId w:val="9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Практический зачёт (регулярность посещения учебных занятий, приём контрольных нормативов и тестовых заданий, участие в различных спортивно-массовых мероприятиях и соревнованиях);</w:t>
      </w:r>
    </w:p>
    <w:p w:rsidR="00AC695D" w:rsidRDefault="00DB231B" w:rsidP="002C1329">
      <w:pPr>
        <w:keepNext/>
        <w:keepLines/>
        <w:numPr>
          <w:ilvl w:val="0"/>
          <w:numId w:val="96"/>
        </w:numPr>
        <w:tabs>
          <w:tab w:val="left" w:pos="993"/>
        </w:tabs>
        <w:ind w:left="0" w:firstLine="709"/>
        <w:jc w:val="both"/>
        <w:rPr>
          <w:sz w:val="28"/>
        </w:rPr>
      </w:pPr>
      <w:r w:rsidRPr="00AC695D">
        <w:rPr>
          <w:sz w:val="28"/>
        </w:rPr>
        <w:t>Теоретический зачёт (контроль теоретических знаний).</w:t>
      </w:r>
    </w:p>
    <w:p w:rsidR="009A32F6" w:rsidRDefault="009A32F6" w:rsidP="009A32F6">
      <w:pPr>
        <w:keepNext/>
        <w:keepLines/>
        <w:tabs>
          <w:tab w:val="left" w:pos="993"/>
        </w:tabs>
        <w:jc w:val="both"/>
        <w:rPr>
          <w:sz w:val="28"/>
        </w:rPr>
      </w:pPr>
    </w:p>
    <w:p w:rsidR="009A32F6" w:rsidRPr="009A32F6" w:rsidRDefault="009A32F6" w:rsidP="009A32F6">
      <w:pPr>
        <w:pStyle w:val="ae"/>
        <w:numPr>
          <w:ilvl w:val="3"/>
          <w:numId w:val="96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9A32F6">
        <w:rPr>
          <w:rFonts w:ascii="Times New Roman" w:hAnsi="Times New Roman"/>
          <w:b/>
          <w:sz w:val="28"/>
        </w:rPr>
        <w:t>Практический зачёт</w:t>
      </w:r>
    </w:p>
    <w:p w:rsidR="009A32F6" w:rsidRDefault="009A32F6" w:rsidP="009A32F6">
      <w:pPr>
        <w:pStyle w:val="ae"/>
        <w:spacing w:after="0" w:line="240" w:lineRule="auto"/>
        <w:ind w:left="284"/>
        <w:rPr>
          <w:rFonts w:ascii="Times New Roman" w:hAnsi="Times New Roman"/>
          <w:b/>
          <w:sz w:val="28"/>
        </w:rPr>
      </w:pPr>
    </w:p>
    <w:p w:rsidR="009A32F6" w:rsidRPr="009A32F6" w:rsidRDefault="009A32F6" w:rsidP="009A32F6">
      <w:pPr>
        <w:pStyle w:val="ae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9A32F6">
        <w:rPr>
          <w:rFonts w:ascii="Times New Roman" w:hAnsi="Times New Roman"/>
          <w:i/>
          <w:sz w:val="28"/>
          <w:szCs w:val="28"/>
        </w:rPr>
        <w:t>Контрольные нормативы</w:t>
      </w:r>
    </w:p>
    <w:p w:rsidR="00AC695D" w:rsidRDefault="00AC695D" w:rsidP="009A32F6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95D" w:rsidRPr="00FF71D0" w:rsidRDefault="00AC695D" w:rsidP="00AC695D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D0">
        <w:rPr>
          <w:sz w:val="28"/>
          <w:szCs w:val="28"/>
        </w:rPr>
        <w:t>Обяза</w:t>
      </w:r>
      <w:r w:rsidRPr="00FF71D0">
        <w:rPr>
          <w:spacing w:val="1"/>
          <w:sz w:val="28"/>
          <w:szCs w:val="28"/>
        </w:rPr>
        <w:t>т</w:t>
      </w:r>
      <w:r w:rsidRPr="00FF71D0">
        <w:rPr>
          <w:sz w:val="28"/>
          <w:szCs w:val="28"/>
        </w:rPr>
        <w:t>ельным условием допуска сту</w:t>
      </w:r>
      <w:r w:rsidRPr="00FF71D0">
        <w:rPr>
          <w:spacing w:val="2"/>
          <w:sz w:val="28"/>
          <w:szCs w:val="28"/>
        </w:rPr>
        <w:t>д</w:t>
      </w:r>
      <w:r w:rsidRPr="00FF71D0">
        <w:rPr>
          <w:sz w:val="28"/>
          <w:szCs w:val="28"/>
        </w:rPr>
        <w:t>ента к выполнению зачетных нормативов</w:t>
      </w:r>
      <w:r w:rsidRPr="00FF71D0">
        <w:rPr>
          <w:spacing w:val="-14"/>
          <w:sz w:val="28"/>
          <w:szCs w:val="28"/>
        </w:rPr>
        <w:t xml:space="preserve"> </w:t>
      </w:r>
      <w:r w:rsidRPr="00FF71D0">
        <w:rPr>
          <w:sz w:val="28"/>
          <w:szCs w:val="28"/>
        </w:rPr>
        <w:t>явл</w:t>
      </w:r>
      <w:r w:rsidRPr="00FF71D0">
        <w:rPr>
          <w:spacing w:val="1"/>
          <w:sz w:val="28"/>
          <w:szCs w:val="28"/>
        </w:rPr>
        <w:t>я</w:t>
      </w:r>
      <w:r w:rsidRPr="00FF71D0">
        <w:rPr>
          <w:sz w:val="28"/>
          <w:szCs w:val="28"/>
        </w:rPr>
        <w:t>е</w:t>
      </w:r>
      <w:r w:rsidRPr="00FF71D0">
        <w:rPr>
          <w:spacing w:val="1"/>
          <w:sz w:val="28"/>
          <w:szCs w:val="28"/>
        </w:rPr>
        <w:t>т</w:t>
      </w:r>
      <w:r w:rsidRPr="00FF71D0">
        <w:rPr>
          <w:sz w:val="28"/>
          <w:szCs w:val="28"/>
        </w:rPr>
        <w:t>с</w:t>
      </w:r>
      <w:r w:rsidRPr="00FF71D0">
        <w:rPr>
          <w:spacing w:val="1"/>
          <w:sz w:val="28"/>
          <w:szCs w:val="28"/>
        </w:rPr>
        <w:t>я</w:t>
      </w:r>
      <w:r w:rsidRPr="00FF71D0">
        <w:rPr>
          <w:sz w:val="28"/>
          <w:szCs w:val="28"/>
        </w:rPr>
        <w:t>:</w:t>
      </w:r>
    </w:p>
    <w:p w:rsidR="00AC695D" w:rsidRPr="00FF71D0" w:rsidRDefault="00AC695D" w:rsidP="00AC695D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D0">
        <w:rPr>
          <w:w w:val="130"/>
          <w:sz w:val="28"/>
          <w:szCs w:val="28"/>
        </w:rPr>
        <w:t xml:space="preserve">• </w:t>
      </w:r>
      <w:r w:rsidRPr="00FF71D0">
        <w:rPr>
          <w:sz w:val="28"/>
          <w:szCs w:val="28"/>
        </w:rPr>
        <w:t>регулярность посещения заняти</w:t>
      </w:r>
      <w:r w:rsidRPr="00FF71D0">
        <w:rPr>
          <w:spacing w:val="1"/>
          <w:sz w:val="28"/>
          <w:szCs w:val="28"/>
        </w:rPr>
        <w:t>й</w:t>
      </w:r>
      <w:r w:rsidRPr="00FF71D0">
        <w:rPr>
          <w:sz w:val="28"/>
          <w:szCs w:val="28"/>
        </w:rPr>
        <w:t>, обес</w:t>
      </w:r>
      <w:r w:rsidRPr="00FF71D0">
        <w:rPr>
          <w:spacing w:val="2"/>
          <w:sz w:val="28"/>
          <w:szCs w:val="28"/>
        </w:rPr>
        <w:t>п</w:t>
      </w:r>
      <w:r w:rsidRPr="00FF71D0">
        <w:rPr>
          <w:sz w:val="28"/>
          <w:szCs w:val="28"/>
        </w:rPr>
        <w:t>ечивающий необходимый</w:t>
      </w:r>
      <w:r w:rsidRPr="00FF71D0">
        <w:rPr>
          <w:spacing w:val="-17"/>
          <w:sz w:val="28"/>
          <w:szCs w:val="28"/>
        </w:rPr>
        <w:t xml:space="preserve"> </w:t>
      </w:r>
      <w:r w:rsidRPr="00FF71D0">
        <w:rPr>
          <w:sz w:val="28"/>
          <w:szCs w:val="28"/>
        </w:rPr>
        <w:t>уровень</w:t>
      </w:r>
      <w:r w:rsidRPr="00FF71D0">
        <w:rPr>
          <w:spacing w:val="-10"/>
          <w:sz w:val="28"/>
          <w:szCs w:val="28"/>
        </w:rPr>
        <w:t xml:space="preserve"> </w:t>
      </w:r>
      <w:r w:rsidRPr="00FF71D0">
        <w:rPr>
          <w:spacing w:val="1"/>
          <w:sz w:val="28"/>
          <w:szCs w:val="28"/>
        </w:rPr>
        <w:t>физи</w:t>
      </w:r>
      <w:r w:rsidRPr="00FF71D0">
        <w:rPr>
          <w:sz w:val="28"/>
          <w:szCs w:val="28"/>
        </w:rPr>
        <w:t>ч</w:t>
      </w:r>
      <w:r w:rsidRPr="00FF71D0">
        <w:rPr>
          <w:spacing w:val="-1"/>
          <w:sz w:val="28"/>
          <w:szCs w:val="28"/>
        </w:rPr>
        <w:t>е</w:t>
      </w:r>
      <w:r w:rsidRPr="00FF71D0">
        <w:rPr>
          <w:spacing w:val="1"/>
          <w:sz w:val="28"/>
          <w:szCs w:val="28"/>
        </w:rPr>
        <w:t>с</w:t>
      </w:r>
      <w:r w:rsidRPr="00FF71D0">
        <w:rPr>
          <w:sz w:val="28"/>
          <w:szCs w:val="28"/>
        </w:rPr>
        <w:t>к</w:t>
      </w:r>
      <w:r w:rsidRPr="00FF71D0">
        <w:rPr>
          <w:spacing w:val="1"/>
          <w:sz w:val="28"/>
          <w:szCs w:val="28"/>
        </w:rPr>
        <w:t>ог</w:t>
      </w:r>
      <w:r w:rsidRPr="00FF71D0">
        <w:rPr>
          <w:sz w:val="28"/>
          <w:szCs w:val="28"/>
        </w:rPr>
        <w:t>о</w:t>
      </w:r>
      <w:r w:rsidRPr="00FF71D0">
        <w:rPr>
          <w:spacing w:val="-13"/>
          <w:sz w:val="28"/>
          <w:szCs w:val="28"/>
        </w:rPr>
        <w:t xml:space="preserve"> </w:t>
      </w:r>
      <w:r w:rsidRPr="00FF71D0">
        <w:rPr>
          <w:sz w:val="28"/>
          <w:szCs w:val="28"/>
        </w:rPr>
        <w:t>и</w:t>
      </w:r>
      <w:r w:rsidRPr="00FF71D0">
        <w:rPr>
          <w:spacing w:val="-1"/>
          <w:sz w:val="28"/>
          <w:szCs w:val="28"/>
        </w:rPr>
        <w:t xml:space="preserve"> </w:t>
      </w:r>
      <w:r w:rsidRPr="00FF71D0">
        <w:rPr>
          <w:sz w:val="28"/>
          <w:szCs w:val="28"/>
        </w:rPr>
        <w:t>функционального</w:t>
      </w:r>
      <w:r w:rsidRPr="00FF71D0">
        <w:rPr>
          <w:spacing w:val="-20"/>
          <w:sz w:val="28"/>
          <w:szCs w:val="28"/>
        </w:rPr>
        <w:t xml:space="preserve"> </w:t>
      </w:r>
      <w:r w:rsidRPr="00FF71D0">
        <w:rPr>
          <w:sz w:val="28"/>
          <w:szCs w:val="28"/>
        </w:rPr>
        <w:t>состояния организм</w:t>
      </w:r>
      <w:r w:rsidRPr="00FF71D0">
        <w:rPr>
          <w:spacing w:val="1"/>
          <w:sz w:val="28"/>
          <w:szCs w:val="28"/>
        </w:rPr>
        <w:t>а</w:t>
      </w:r>
      <w:r w:rsidRPr="00FF71D0">
        <w:rPr>
          <w:sz w:val="28"/>
          <w:szCs w:val="28"/>
        </w:rPr>
        <w:t>;</w:t>
      </w:r>
    </w:p>
    <w:p w:rsidR="00AC695D" w:rsidRPr="00FF71D0" w:rsidRDefault="00AC695D" w:rsidP="00AC695D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D0">
        <w:rPr>
          <w:w w:val="130"/>
          <w:sz w:val="28"/>
          <w:szCs w:val="28"/>
        </w:rPr>
        <w:t xml:space="preserve">• </w:t>
      </w:r>
      <w:r w:rsidRPr="00FF71D0">
        <w:rPr>
          <w:sz w:val="28"/>
          <w:szCs w:val="28"/>
        </w:rPr>
        <w:t>прохо</w:t>
      </w:r>
      <w:r w:rsidRPr="00FF71D0">
        <w:rPr>
          <w:spacing w:val="-1"/>
          <w:sz w:val="28"/>
          <w:szCs w:val="28"/>
        </w:rPr>
        <w:t>ж</w:t>
      </w:r>
      <w:r w:rsidRPr="00FF71D0">
        <w:rPr>
          <w:sz w:val="28"/>
          <w:szCs w:val="28"/>
        </w:rPr>
        <w:t>дение</w:t>
      </w:r>
      <w:r w:rsidRPr="00FF71D0">
        <w:rPr>
          <w:spacing w:val="15"/>
          <w:sz w:val="28"/>
          <w:szCs w:val="28"/>
        </w:rPr>
        <w:t xml:space="preserve"> </w:t>
      </w:r>
      <w:r w:rsidRPr="00FF71D0">
        <w:rPr>
          <w:sz w:val="28"/>
          <w:szCs w:val="28"/>
        </w:rPr>
        <w:t>тест</w:t>
      </w:r>
      <w:r w:rsidRPr="00FF71D0">
        <w:rPr>
          <w:spacing w:val="2"/>
          <w:sz w:val="28"/>
          <w:szCs w:val="28"/>
        </w:rPr>
        <w:t>и</w:t>
      </w:r>
      <w:r w:rsidRPr="00FF71D0">
        <w:rPr>
          <w:sz w:val="28"/>
          <w:szCs w:val="28"/>
        </w:rPr>
        <w:t>рования</w:t>
      </w:r>
      <w:r w:rsidRPr="00FF71D0">
        <w:rPr>
          <w:spacing w:val="15"/>
          <w:sz w:val="28"/>
          <w:szCs w:val="28"/>
        </w:rPr>
        <w:t xml:space="preserve"> </w:t>
      </w:r>
      <w:r w:rsidRPr="00FF71D0">
        <w:rPr>
          <w:sz w:val="28"/>
          <w:szCs w:val="28"/>
        </w:rPr>
        <w:t>физической</w:t>
      </w:r>
      <w:r w:rsidRPr="00FF71D0">
        <w:rPr>
          <w:spacing w:val="18"/>
          <w:sz w:val="28"/>
          <w:szCs w:val="28"/>
        </w:rPr>
        <w:t xml:space="preserve"> </w:t>
      </w:r>
      <w:r w:rsidRPr="00FF71D0">
        <w:rPr>
          <w:sz w:val="28"/>
          <w:szCs w:val="28"/>
        </w:rPr>
        <w:t>подготовленности</w:t>
      </w:r>
      <w:r w:rsidRPr="00FF71D0">
        <w:rPr>
          <w:spacing w:val="10"/>
          <w:sz w:val="28"/>
          <w:szCs w:val="28"/>
        </w:rPr>
        <w:t xml:space="preserve"> </w:t>
      </w:r>
      <w:r w:rsidRPr="00FF71D0">
        <w:rPr>
          <w:sz w:val="28"/>
          <w:szCs w:val="28"/>
        </w:rPr>
        <w:t>и</w:t>
      </w:r>
      <w:r w:rsidRPr="00FF71D0">
        <w:rPr>
          <w:spacing w:val="31"/>
          <w:sz w:val="28"/>
          <w:szCs w:val="28"/>
        </w:rPr>
        <w:t xml:space="preserve"> </w:t>
      </w:r>
      <w:r w:rsidRPr="00FF71D0">
        <w:rPr>
          <w:sz w:val="28"/>
          <w:szCs w:val="28"/>
        </w:rPr>
        <w:t>уровня</w:t>
      </w:r>
      <w:r w:rsidRPr="00FF71D0">
        <w:rPr>
          <w:spacing w:val="-9"/>
          <w:sz w:val="28"/>
          <w:szCs w:val="28"/>
        </w:rPr>
        <w:t xml:space="preserve"> </w:t>
      </w:r>
      <w:r w:rsidRPr="00FF71D0">
        <w:rPr>
          <w:sz w:val="28"/>
          <w:szCs w:val="28"/>
        </w:rPr>
        <w:t>физического</w:t>
      </w:r>
      <w:r w:rsidRPr="00FF71D0">
        <w:rPr>
          <w:spacing w:val="35"/>
          <w:sz w:val="28"/>
          <w:szCs w:val="28"/>
        </w:rPr>
        <w:t xml:space="preserve"> </w:t>
      </w:r>
      <w:r w:rsidRPr="00FF71D0">
        <w:rPr>
          <w:sz w:val="28"/>
          <w:szCs w:val="28"/>
        </w:rPr>
        <w:t>здоровья.</w:t>
      </w:r>
    </w:p>
    <w:p w:rsidR="00AC695D" w:rsidRPr="00FF71D0" w:rsidRDefault="00AC695D" w:rsidP="00AC695D">
      <w:pPr>
        <w:keepNext/>
        <w:keepLine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71D0">
        <w:rPr>
          <w:bCs/>
          <w:sz w:val="28"/>
          <w:szCs w:val="28"/>
        </w:rPr>
        <w:t>Целью сдачи контрольных нормативов является оценка уровня физической подготовленности студента, занимающегося</w:t>
      </w:r>
      <w:r w:rsidRPr="00FF71D0">
        <w:rPr>
          <w:sz w:val="28"/>
          <w:szCs w:val="28"/>
        </w:rPr>
        <w:t xml:space="preserve"> </w:t>
      </w:r>
      <w:r>
        <w:rPr>
          <w:sz w:val="28"/>
          <w:szCs w:val="28"/>
        </w:rPr>
        <w:t>волейбол</w:t>
      </w:r>
      <w:r w:rsidR="00170BDF">
        <w:rPr>
          <w:sz w:val="28"/>
          <w:szCs w:val="28"/>
        </w:rPr>
        <w:t>ом</w:t>
      </w:r>
      <w:r w:rsidRPr="00FF71D0">
        <w:rPr>
          <w:bCs/>
          <w:sz w:val="28"/>
          <w:szCs w:val="28"/>
        </w:rPr>
        <w:t>.</w:t>
      </w:r>
    </w:p>
    <w:p w:rsidR="00AC695D" w:rsidRPr="00FF71D0" w:rsidRDefault="00AC695D" w:rsidP="00AC695D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D0">
        <w:rPr>
          <w:sz w:val="28"/>
          <w:szCs w:val="28"/>
        </w:rPr>
        <w:t>Практический зачёт проводится в виде тестирования физической подготовленности и выполнений контрольных заданий по оценке уровня овладения двигательными способностями. К контрольному</w:t>
      </w:r>
      <w:r w:rsidRPr="00FF71D0">
        <w:rPr>
          <w:spacing w:val="-18"/>
          <w:sz w:val="28"/>
          <w:szCs w:val="28"/>
        </w:rPr>
        <w:t xml:space="preserve"> </w:t>
      </w:r>
      <w:r w:rsidRPr="00FF71D0">
        <w:rPr>
          <w:sz w:val="28"/>
          <w:szCs w:val="28"/>
        </w:rPr>
        <w:t>тестированию физической подготовленности допуска</w:t>
      </w:r>
      <w:r w:rsidRPr="00FF71D0">
        <w:rPr>
          <w:spacing w:val="1"/>
          <w:sz w:val="28"/>
          <w:szCs w:val="28"/>
        </w:rPr>
        <w:t>ю</w:t>
      </w:r>
      <w:r w:rsidRPr="00FF71D0">
        <w:rPr>
          <w:sz w:val="28"/>
          <w:szCs w:val="28"/>
        </w:rPr>
        <w:t>тся студент</w:t>
      </w:r>
      <w:r w:rsidRPr="00FF71D0">
        <w:rPr>
          <w:spacing w:val="1"/>
          <w:sz w:val="28"/>
          <w:szCs w:val="28"/>
        </w:rPr>
        <w:t>ы</w:t>
      </w:r>
      <w:r w:rsidRPr="00FF71D0">
        <w:rPr>
          <w:sz w:val="28"/>
          <w:szCs w:val="28"/>
        </w:rPr>
        <w:t>,</w:t>
      </w:r>
      <w:r w:rsidRPr="00FF71D0">
        <w:rPr>
          <w:spacing w:val="-13"/>
          <w:sz w:val="28"/>
          <w:szCs w:val="28"/>
        </w:rPr>
        <w:t xml:space="preserve"> </w:t>
      </w:r>
      <w:r w:rsidRPr="00FF71D0">
        <w:rPr>
          <w:sz w:val="28"/>
          <w:szCs w:val="28"/>
        </w:rPr>
        <w:t>прошедшие соответств</w:t>
      </w:r>
      <w:r w:rsidRPr="00FF71D0">
        <w:rPr>
          <w:spacing w:val="2"/>
          <w:sz w:val="28"/>
          <w:szCs w:val="28"/>
        </w:rPr>
        <w:t>у</w:t>
      </w:r>
      <w:r w:rsidRPr="00FF71D0">
        <w:rPr>
          <w:sz w:val="28"/>
          <w:szCs w:val="28"/>
        </w:rPr>
        <w:t>ющую функциональную подготовк</w:t>
      </w:r>
      <w:r w:rsidRPr="00FF71D0">
        <w:rPr>
          <w:spacing w:val="1"/>
          <w:sz w:val="28"/>
          <w:szCs w:val="28"/>
        </w:rPr>
        <w:t>у</w:t>
      </w:r>
      <w:r w:rsidRPr="00FF71D0">
        <w:rPr>
          <w:sz w:val="28"/>
          <w:szCs w:val="28"/>
        </w:rPr>
        <w:t>.</w:t>
      </w:r>
      <w:r w:rsidRPr="00FF71D0">
        <w:rPr>
          <w:spacing w:val="-15"/>
          <w:sz w:val="28"/>
          <w:szCs w:val="28"/>
        </w:rPr>
        <w:t xml:space="preserve"> </w:t>
      </w:r>
      <w:r w:rsidRPr="00FF71D0">
        <w:rPr>
          <w:sz w:val="28"/>
          <w:szCs w:val="28"/>
        </w:rPr>
        <w:t>Основополагающим</w:t>
      </w:r>
      <w:r w:rsidRPr="00FF71D0">
        <w:rPr>
          <w:spacing w:val="50"/>
          <w:sz w:val="28"/>
          <w:szCs w:val="28"/>
        </w:rPr>
        <w:t xml:space="preserve"> </w:t>
      </w:r>
      <w:r w:rsidRPr="00FF71D0">
        <w:rPr>
          <w:sz w:val="28"/>
          <w:szCs w:val="28"/>
        </w:rPr>
        <w:t>фактором практического</w:t>
      </w:r>
      <w:r w:rsidRPr="00FF71D0">
        <w:rPr>
          <w:spacing w:val="58"/>
          <w:sz w:val="28"/>
          <w:szCs w:val="28"/>
        </w:rPr>
        <w:t xml:space="preserve"> </w:t>
      </w:r>
      <w:r w:rsidRPr="00FF71D0">
        <w:rPr>
          <w:sz w:val="28"/>
          <w:szCs w:val="28"/>
        </w:rPr>
        <w:t>критерия</w:t>
      </w:r>
      <w:r w:rsidRPr="00FF71D0">
        <w:rPr>
          <w:spacing w:val="63"/>
          <w:sz w:val="28"/>
          <w:szCs w:val="28"/>
        </w:rPr>
        <w:t xml:space="preserve"> </w:t>
      </w:r>
      <w:r w:rsidRPr="00FF71D0">
        <w:rPr>
          <w:sz w:val="28"/>
          <w:szCs w:val="28"/>
        </w:rPr>
        <w:t>успеваемости</w:t>
      </w:r>
      <w:r w:rsidRPr="00FF71D0">
        <w:rPr>
          <w:spacing w:val="-17"/>
          <w:sz w:val="28"/>
          <w:szCs w:val="28"/>
        </w:rPr>
        <w:t xml:space="preserve"> </w:t>
      </w:r>
      <w:r w:rsidRPr="00FF71D0">
        <w:rPr>
          <w:sz w:val="28"/>
          <w:szCs w:val="28"/>
        </w:rPr>
        <w:t>является положитель</w:t>
      </w:r>
      <w:r w:rsidRPr="00FF71D0">
        <w:rPr>
          <w:spacing w:val="1"/>
          <w:sz w:val="28"/>
          <w:szCs w:val="28"/>
        </w:rPr>
        <w:t>н</w:t>
      </w:r>
      <w:r w:rsidRPr="00FF71D0">
        <w:rPr>
          <w:spacing w:val="-1"/>
          <w:sz w:val="28"/>
          <w:szCs w:val="28"/>
        </w:rPr>
        <w:t>а</w:t>
      </w:r>
      <w:r w:rsidRPr="00FF71D0">
        <w:rPr>
          <w:sz w:val="28"/>
          <w:szCs w:val="28"/>
        </w:rPr>
        <w:t>я динамика показателей в контрольных</w:t>
      </w:r>
      <w:r w:rsidRPr="00FF71D0">
        <w:rPr>
          <w:spacing w:val="-16"/>
          <w:sz w:val="28"/>
          <w:szCs w:val="28"/>
        </w:rPr>
        <w:t xml:space="preserve"> </w:t>
      </w:r>
      <w:r w:rsidRPr="00FF71D0">
        <w:rPr>
          <w:sz w:val="28"/>
          <w:szCs w:val="28"/>
        </w:rPr>
        <w:t>нормативах</w:t>
      </w:r>
      <w:r w:rsidRPr="00FF71D0">
        <w:rPr>
          <w:spacing w:val="-12"/>
          <w:sz w:val="28"/>
          <w:szCs w:val="28"/>
        </w:rPr>
        <w:t xml:space="preserve"> </w:t>
      </w:r>
      <w:r w:rsidRPr="00FF71D0">
        <w:rPr>
          <w:sz w:val="28"/>
          <w:szCs w:val="28"/>
        </w:rPr>
        <w:t>физической</w:t>
      </w:r>
      <w:r w:rsidRPr="00FF71D0">
        <w:rPr>
          <w:spacing w:val="1"/>
          <w:sz w:val="28"/>
          <w:szCs w:val="28"/>
        </w:rPr>
        <w:t xml:space="preserve"> </w:t>
      </w:r>
      <w:r w:rsidRPr="00FF71D0">
        <w:rPr>
          <w:sz w:val="28"/>
          <w:szCs w:val="28"/>
        </w:rPr>
        <w:t>подготовленност</w:t>
      </w:r>
      <w:r w:rsidRPr="00FF71D0">
        <w:rPr>
          <w:spacing w:val="1"/>
          <w:sz w:val="28"/>
          <w:szCs w:val="28"/>
        </w:rPr>
        <w:t>и</w:t>
      </w:r>
      <w:r w:rsidRPr="00FF71D0">
        <w:rPr>
          <w:sz w:val="28"/>
          <w:szCs w:val="28"/>
        </w:rPr>
        <w:t>.</w:t>
      </w:r>
    </w:p>
    <w:p w:rsidR="00AC695D" w:rsidRPr="00AC695D" w:rsidRDefault="00AC695D" w:rsidP="00AC695D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1D0">
        <w:rPr>
          <w:sz w:val="28"/>
          <w:szCs w:val="28"/>
        </w:rPr>
        <w:t>Сроки</w:t>
      </w:r>
      <w:r w:rsidRPr="00FF71D0">
        <w:rPr>
          <w:spacing w:val="21"/>
          <w:sz w:val="28"/>
          <w:szCs w:val="28"/>
        </w:rPr>
        <w:t xml:space="preserve"> </w:t>
      </w:r>
      <w:r w:rsidRPr="00FF71D0">
        <w:rPr>
          <w:sz w:val="28"/>
          <w:szCs w:val="28"/>
        </w:rPr>
        <w:t>и</w:t>
      </w:r>
      <w:r w:rsidRPr="00FF71D0">
        <w:rPr>
          <w:spacing w:val="27"/>
          <w:sz w:val="28"/>
          <w:szCs w:val="28"/>
        </w:rPr>
        <w:t xml:space="preserve"> </w:t>
      </w:r>
      <w:r w:rsidRPr="00FF71D0">
        <w:rPr>
          <w:sz w:val="28"/>
          <w:szCs w:val="28"/>
        </w:rPr>
        <w:t>порядок</w:t>
      </w:r>
      <w:r w:rsidRPr="00FF71D0">
        <w:rPr>
          <w:spacing w:val="19"/>
          <w:sz w:val="28"/>
          <w:szCs w:val="28"/>
        </w:rPr>
        <w:t xml:space="preserve"> </w:t>
      </w:r>
      <w:r w:rsidRPr="00FF71D0">
        <w:rPr>
          <w:spacing w:val="-1"/>
          <w:sz w:val="28"/>
          <w:szCs w:val="28"/>
        </w:rPr>
        <w:t>приема контрольных нормативов</w:t>
      </w:r>
      <w:r w:rsidRPr="00FF71D0">
        <w:rPr>
          <w:spacing w:val="13"/>
          <w:sz w:val="28"/>
          <w:szCs w:val="28"/>
        </w:rPr>
        <w:t xml:space="preserve"> </w:t>
      </w:r>
      <w:r w:rsidRPr="00FF71D0">
        <w:rPr>
          <w:sz w:val="28"/>
          <w:szCs w:val="28"/>
        </w:rPr>
        <w:t>устанавливаются</w:t>
      </w:r>
      <w:r w:rsidRPr="00FF71D0">
        <w:rPr>
          <w:spacing w:val="11"/>
          <w:sz w:val="28"/>
          <w:szCs w:val="28"/>
        </w:rPr>
        <w:t xml:space="preserve"> преподавателями </w:t>
      </w:r>
      <w:r w:rsidRPr="00FF71D0">
        <w:rPr>
          <w:sz w:val="28"/>
          <w:szCs w:val="28"/>
        </w:rPr>
        <w:t>кафедры физического</w:t>
      </w:r>
      <w:r w:rsidRPr="00FF71D0">
        <w:rPr>
          <w:spacing w:val="-13"/>
          <w:sz w:val="28"/>
          <w:szCs w:val="28"/>
        </w:rPr>
        <w:t xml:space="preserve"> </w:t>
      </w:r>
      <w:r w:rsidRPr="00FF71D0">
        <w:rPr>
          <w:sz w:val="28"/>
          <w:szCs w:val="28"/>
        </w:rPr>
        <w:t>воспитания и спорта</w:t>
      </w:r>
      <w:r w:rsidRPr="00FF71D0">
        <w:rPr>
          <w:spacing w:val="-14"/>
          <w:sz w:val="28"/>
          <w:szCs w:val="28"/>
        </w:rPr>
        <w:t xml:space="preserve"> </w:t>
      </w:r>
      <w:r w:rsidRPr="00FF71D0">
        <w:rPr>
          <w:sz w:val="28"/>
          <w:szCs w:val="28"/>
        </w:rPr>
        <w:t>в течении учебного года.</w:t>
      </w:r>
    </w:p>
    <w:p w:rsidR="00AC695D" w:rsidRDefault="00AC695D" w:rsidP="00DB231B">
      <w:pPr>
        <w:jc w:val="center"/>
        <w:rPr>
          <w:b/>
          <w:bCs/>
          <w:sz w:val="28"/>
          <w:szCs w:val="28"/>
          <w:lang w:eastAsia="x-none"/>
        </w:rPr>
      </w:pPr>
    </w:p>
    <w:p w:rsidR="0002140B" w:rsidRPr="0045484D" w:rsidRDefault="001604AA" w:rsidP="009A32F6">
      <w:pPr>
        <w:keepNext/>
        <w:keepLines/>
        <w:jc w:val="center"/>
        <w:rPr>
          <w:bCs/>
          <w:i/>
          <w:sz w:val="28"/>
          <w:szCs w:val="28"/>
          <w:lang w:val="x-none" w:eastAsia="x-none"/>
        </w:rPr>
      </w:pPr>
      <w:r w:rsidRPr="0045484D">
        <w:rPr>
          <w:bCs/>
          <w:i/>
          <w:sz w:val="28"/>
          <w:szCs w:val="28"/>
          <w:lang w:eastAsia="x-none"/>
        </w:rPr>
        <w:lastRenderedPageBreak/>
        <w:t>К</w:t>
      </w:r>
      <w:proofErr w:type="spellStart"/>
      <w:r w:rsidR="0045484D" w:rsidRPr="0045484D">
        <w:rPr>
          <w:bCs/>
          <w:i/>
          <w:sz w:val="28"/>
          <w:szCs w:val="28"/>
          <w:lang w:val="x-none" w:eastAsia="x-none"/>
        </w:rPr>
        <w:t>онтрольные</w:t>
      </w:r>
      <w:proofErr w:type="spellEnd"/>
      <w:r w:rsidR="0002140B" w:rsidRPr="0045484D">
        <w:rPr>
          <w:bCs/>
          <w:i/>
          <w:sz w:val="28"/>
          <w:szCs w:val="28"/>
          <w:lang w:val="x-none" w:eastAsia="x-none"/>
        </w:rPr>
        <w:t xml:space="preserve"> тесты для оценки физической подготовленности</w:t>
      </w:r>
    </w:p>
    <w:p w:rsidR="009A32F6" w:rsidRDefault="009A32F6" w:rsidP="009A32F6">
      <w:pPr>
        <w:keepNext/>
        <w:keepLines/>
        <w:jc w:val="center"/>
        <w:rPr>
          <w:b/>
          <w:bCs/>
          <w:sz w:val="28"/>
          <w:szCs w:val="28"/>
          <w:lang w:val="x-none" w:eastAsia="x-non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11"/>
        <w:gridCol w:w="710"/>
        <w:gridCol w:w="709"/>
        <w:gridCol w:w="709"/>
        <w:gridCol w:w="708"/>
        <w:gridCol w:w="709"/>
        <w:gridCol w:w="709"/>
        <w:gridCol w:w="709"/>
        <w:gridCol w:w="708"/>
        <w:gridCol w:w="709"/>
        <w:gridCol w:w="734"/>
      </w:tblGrid>
      <w:tr w:rsidR="00DB231B" w:rsidRPr="00DB231B" w:rsidTr="00DB231B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9A32F6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Тесты</w:t>
            </w:r>
          </w:p>
        </w:tc>
        <w:tc>
          <w:tcPr>
            <w:tcW w:w="7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Оценка в баллах (</w:t>
            </w:r>
            <w:r w:rsidRPr="00DB231B">
              <w:rPr>
                <w:rFonts w:eastAsia="Calibri"/>
                <w:b/>
                <w:sz w:val="22"/>
                <w:szCs w:val="22"/>
              </w:rPr>
              <w:t>юноши)</w:t>
            </w:r>
          </w:p>
        </w:tc>
      </w:tr>
      <w:tr w:rsidR="00DB231B" w:rsidRPr="00DB231B" w:rsidTr="00DB231B">
        <w:trPr>
          <w:cantSplit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31B" w:rsidRPr="00DB231B" w:rsidRDefault="00DB231B" w:rsidP="009A32F6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31B" w:rsidRPr="00DB231B" w:rsidRDefault="00DB231B" w:rsidP="009A32F6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DB231B" w:rsidRPr="00DB231B" w:rsidTr="00DB231B">
        <w:trPr>
          <w:cantSplit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1B" w:rsidRPr="00DB231B" w:rsidRDefault="00DB231B" w:rsidP="009A32F6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1B" w:rsidRPr="00DB231B" w:rsidRDefault="00DB231B" w:rsidP="009A32F6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Высокий уровень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Средний уровень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Низкий уровень</w:t>
            </w:r>
          </w:p>
        </w:tc>
      </w:tr>
      <w:tr w:rsidR="00DB231B" w:rsidRPr="00DB231B" w:rsidTr="009A32F6">
        <w:trPr>
          <w:cantSplit/>
          <w:trHeight w:val="140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</w:t>
            </w: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Default="00DB231B" w:rsidP="009A32F6">
            <w:pPr>
              <w:keepNext/>
              <w:keepLines/>
              <w:jc w:val="both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Подтягивание на перекладине, кол-во раз</w:t>
            </w:r>
          </w:p>
          <w:p w:rsidR="00DB231B" w:rsidRDefault="00DB231B" w:rsidP="009A32F6">
            <w:pPr>
              <w:keepNext/>
              <w:keepLines/>
              <w:jc w:val="both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Челночный бег 4х9, 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16</w:t>
            </w: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B231B">
              <w:rPr>
                <w:rFonts w:eastAsia="Calibri"/>
                <w:sz w:val="22"/>
                <w:szCs w:val="22"/>
              </w:rPr>
              <w:t>1</w:t>
            </w:r>
            <w:r w:rsidRPr="00DB231B">
              <w:rPr>
                <w:rFonts w:eastAsia="Calibri"/>
                <w:sz w:val="22"/>
                <w:szCs w:val="22"/>
                <w:lang w:val="en-US"/>
              </w:rPr>
              <w:t>5</w:t>
            </w: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B231B">
              <w:rPr>
                <w:rFonts w:eastAsia="Calibri"/>
                <w:sz w:val="22"/>
                <w:szCs w:val="22"/>
              </w:rPr>
              <w:t>1</w:t>
            </w:r>
            <w:r w:rsidRPr="00DB231B">
              <w:rPr>
                <w:rFonts w:eastAsia="Calibri"/>
                <w:sz w:val="22"/>
                <w:szCs w:val="22"/>
                <w:lang w:val="en-US"/>
              </w:rPr>
              <w:t>3</w:t>
            </w: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B231B">
              <w:rPr>
                <w:rFonts w:eastAsia="Calibri"/>
                <w:sz w:val="22"/>
                <w:szCs w:val="22"/>
              </w:rPr>
              <w:t>1</w:t>
            </w:r>
            <w:r w:rsidRPr="00DB231B">
              <w:rPr>
                <w:rFonts w:eastAsia="Calibri"/>
                <w:sz w:val="22"/>
                <w:szCs w:val="22"/>
                <w:lang w:val="en-US"/>
              </w:rPr>
              <w:t>2</w:t>
            </w: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B231B">
              <w:rPr>
                <w:rFonts w:eastAsia="Calibri"/>
                <w:sz w:val="22"/>
                <w:szCs w:val="22"/>
                <w:lang w:val="en-US"/>
              </w:rPr>
              <w:t>11</w:t>
            </w: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8</w:t>
            </w: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6</w:t>
            </w: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3</w:t>
            </w: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2</w:t>
            </w: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10,1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</w:t>
            </w:r>
          </w:p>
          <w:p w:rsid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Default="00DB231B" w:rsidP="009A32F6">
            <w:pPr>
              <w:keepNext/>
              <w:keepLines/>
              <w:rPr>
                <w:rFonts w:eastAsia="Calibri"/>
                <w:sz w:val="22"/>
                <w:szCs w:val="22"/>
              </w:rPr>
            </w:pPr>
          </w:p>
          <w:p w:rsidR="009A32F6" w:rsidRDefault="009A32F6" w:rsidP="009A32F6">
            <w:pPr>
              <w:keepNext/>
              <w:keepLines/>
              <w:rPr>
                <w:rFonts w:eastAsia="Calibri"/>
                <w:sz w:val="22"/>
                <w:szCs w:val="22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10,3</w:t>
            </w:r>
          </w:p>
        </w:tc>
      </w:tr>
      <w:tr w:rsidR="00DB231B" w:rsidRPr="00DB231B" w:rsidTr="009A32F6">
        <w:trPr>
          <w:cantSplit/>
          <w:trHeight w:val="175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9A32F6">
            <w:pPr>
              <w:keepNext/>
              <w:keepLines/>
              <w:jc w:val="both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Прыжки в длину с места, см</w:t>
            </w:r>
          </w:p>
          <w:p w:rsidR="00DB231B" w:rsidRPr="00DB231B" w:rsidRDefault="00DB231B" w:rsidP="009A32F6">
            <w:pPr>
              <w:keepNext/>
              <w:keepLines/>
              <w:jc w:val="both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Сгибание и разгибание рук в упоре на брусьях, кол-во раз</w:t>
            </w:r>
          </w:p>
          <w:p w:rsidR="00DB231B" w:rsidRPr="00DB231B" w:rsidRDefault="00DB231B" w:rsidP="009A32F6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Наклон вперед из положения сидя, см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252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13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247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12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242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11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237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10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2</w:t>
            </w:r>
            <w:r w:rsidRPr="00DB231B">
              <w:rPr>
                <w:rFonts w:eastAsia="Calibri"/>
                <w:sz w:val="22"/>
                <w:szCs w:val="22"/>
                <w:lang w:val="en-US"/>
              </w:rPr>
              <w:t>3</w:t>
            </w:r>
            <w:r w:rsidRPr="00DB231B">
              <w:rPr>
                <w:rFonts w:eastAsia="Calibri"/>
                <w:sz w:val="22"/>
                <w:szCs w:val="22"/>
              </w:rPr>
              <w:t>1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9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DB231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220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8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212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7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203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6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192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5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-5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9A32F6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182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4</w:t>
            </w: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-8</w:t>
            </w:r>
          </w:p>
        </w:tc>
      </w:tr>
    </w:tbl>
    <w:p w:rsidR="00DB231B" w:rsidRPr="00DB231B" w:rsidRDefault="00DB231B" w:rsidP="00DB231B">
      <w:pPr>
        <w:keepNext/>
        <w:keepLines/>
        <w:jc w:val="both"/>
        <w:rPr>
          <w:b/>
          <w:sz w:val="22"/>
          <w:szCs w:val="2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11"/>
        <w:gridCol w:w="710"/>
        <w:gridCol w:w="709"/>
        <w:gridCol w:w="709"/>
        <w:gridCol w:w="708"/>
        <w:gridCol w:w="735"/>
        <w:gridCol w:w="683"/>
        <w:gridCol w:w="709"/>
        <w:gridCol w:w="708"/>
        <w:gridCol w:w="709"/>
        <w:gridCol w:w="709"/>
      </w:tblGrid>
      <w:tr w:rsidR="00DB231B" w:rsidRPr="00DB231B" w:rsidTr="002C1329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DB231B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Тесты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Оценка в баллах (</w:t>
            </w:r>
            <w:r w:rsidRPr="00DB231B">
              <w:rPr>
                <w:rFonts w:eastAsia="Calibri"/>
                <w:b/>
                <w:sz w:val="22"/>
                <w:szCs w:val="22"/>
              </w:rPr>
              <w:t>девушки)</w:t>
            </w:r>
          </w:p>
        </w:tc>
      </w:tr>
      <w:tr w:rsidR="00DB231B" w:rsidRPr="00DB231B" w:rsidTr="002C1329">
        <w:trPr>
          <w:cantSplit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31B" w:rsidRPr="00DB231B" w:rsidRDefault="00DB231B" w:rsidP="00DB231B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31B" w:rsidRPr="00DB231B" w:rsidRDefault="00DB231B" w:rsidP="00DB231B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DB231B" w:rsidRPr="00DB231B" w:rsidTr="002C1329">
        <w:trPr>
          <w:cantSplit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1B" w:rsidRPr="00DB231B" w:rsidRDefault="00DB231B" w:rsidP="00DB231B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1B" w:rsidRPr="00DB231B" w:rsidRDefault="00DB231B" w:rsidP="00DB231B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Высокий уровень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Средний уровень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Низкий уровень</w:t>
            </w:r>
          </w:p>
        </w:tc>
      </w:tr>
      <w:tr w:rsidR="00DB231B" w:rsidRPr="00DB231B" w:rsidTr="009A32F6">
        <w:trPr>
          <w:cantSplit/>
          <w:trHeight w:val="9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</w:t>
            </w: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Default="00DB231B" w:rsidP="00DB231B">
            <w:pPr>
              <w:keepNext/>
              <w:keepLines/>
              <w:jc w:val="both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Поднимание туловищ</w:t>
            </w:r>
            <w:r>
              <w:rPr>
                <w:rFonts w:eastAsia="Calibri"/>
                <w:sz w:val="22"/>
                <w:szCs w:val="22"/>
              </w:rPr>
              <w:t xml:space="preserve">а из положения лежа на спине, </w:t>
            </w:r>
            <w:r w:rsidRPr="00DB231B">
              <w:rPr>
                <w:rFonts w:eastAsia="Calibri"/>
                <w:sz w:val="22"/>
                <w:szCs w:val="22"/>
              </w:rPr>
              <w:t>кол-во раз</w:t>
            </w:r>
          </w:p>
          <w:p w:rsidR="00DB231B" w:rsidRPr="00DB231B" w:rsidRDefault="00DB231B" w:rsidP="00DB231B">
            <w:pPr>
              <w:keepNext/>
              <w:keepLines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Челночный бег 4х9, 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rPr>
                <w:rFonts w:eastAsia="Calibri"/>
                <w:sz w:val="22"/>
                <w:szCs w:val="22"/>
              </w:rPr>
            </w:pP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57</w:t>
            </w: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6" w:rsidRDefault="009A32F6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55</w:t>
            </w: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6" w:rsidRDefault="009A32F6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53</w:t>
            </w: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52</w:t>
            </w: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10,6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50</w:t>
            </w: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10,7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47</w:t>
            </w: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44</w:t>
            </w: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41</w:t>
            </w: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38</w:t>
            </w: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9A32F6" w:rsidRDefault="00DB231B" w:rsidP="009A32F6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35</w:t>
            </w:r>
          </w:p>
          <w:p w:rsid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11,8</w:t>
            </w:r>
          </w:p>
        </w:tc>
      </w:tr>
      <w:tr w:rsidR="00DB231B" w:rsidRPr="00DB231B" w:rsidTr="002C132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1B" w:rsidRPr="00DB231B" w:rsidRDefault="00DB231B" w:rsidP="00DB231B">
            <w:pPr>
              <w:keepNext/>
              <w:keepLines/>
              <w:jc w:val="both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Прыжки в длину с места, см</w:t>
            </w:r>
          </w:p>
          <w:p w:rsidR="00DB231B" w:rsidRPr="00DB231B" w:rsidRDefault="00DB231B" w:rsidP="00DB231B">
            <w:pPr>
              <w:keepNext/>
              <w:keepLines/>
              <w:jc w:val="both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Наклон вперед из положения сидя, см</w:t>
            </w:r>
          </w:p>
          <w:p w:rsidR="00DB231B" w:rsidRPr="00DB231B" w:rsidRDefault="00DB231B" w:rsidP="00DB231B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DB231B">
              <w:rPr>
                <w:sz w:val="22"/>
                <w:szCs w:val="22"/>
              </w:rPr>
              <w:t>Сгибание, разгибание рук в упоре лежа (девушки).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200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22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194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21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189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19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184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17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9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179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16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168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12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DB231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158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9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4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147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5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3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137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2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2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126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-2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  <w:p w:rsidR="00DB231B" w:rsidRPr="00DB231B" w:rsidRDefault="00DB231B" w:rsidP="00DB231B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  <w:r w:rsidRPr="00DB231B">
              <w:rPr>
                <w:rFonts w:eastAsia="Calibri"/>
                <w:sz w:val="22"/>
                <w:szCs w:val="22"/>
              </w:rPr>
              <w:t>1</w:t>
            </w:r>
          </w:p>
          <w:p w:rsidR="00DB231B" w:rsidRPr="00DB231B" w:rsidRDefault="00DB231B" w:rsidP="00DB231B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</w:tbl>
    <w:p w:rsidR="00DB231B" w:rsidRDefault="00DB231B">
      <w:pPr>
        <w:rPr>
          <w:sz w:val="28"/>
        </w:rPr>
      </w:pPr>
    </w:p>
    <w:p w:rsidR="00BE50E5" w:rsidRPr="0045484D" w:rsidRDefault="00BE50E5" w:rsidP="005E3325">
      <w:pPr>
        <w:jc w:val="center"/>
        <w:rPr>
          <w:i/>
          <w:sz w:val="28"/>
        </w:rPr>
      </w:pPr>
      <w:r w:rsidRPr="0045484D">
        <w:rPr>
          <w:i/>
          <w:sz w:val="28"/>
        </w:rPr>
        <w:t xml:space="preserve">Контрольные </w:t>
      </w:r>
      <w:r w:rsidR="00DB231B" w:rsidRPr="0045484D">
        <w:rPr>
          <w:i/>
          <w:sz w:val="28"/>
        </w:rPr>
        <w:t>тесты</w:t>
      </w:r>
      <w:r w:rsidRPr="0045484D">
        <w:rPr>
          <w:i/>
          <w:sz w:val="28"/>
        </w:rPr>
        <w:t xml:space="preserve"> </w:t>
      </w:r>
      <w:r w:rsidR="001604AA" w:rsidRPr="0045484D">
        <w:rPr>
          <w:bCs/>
          <w:i/>
          <w:sz w:val="28"/>
          <w:szCs w:val="28"/>
          <w:lang w:val="x-none" w:eastAsia="x-none"/>
        </w:rPr>
        <w:t>для оценки</w:t>
      </w:r>
      <w:r w:rsidR="005E3325" w:rsidRPr="0045484D">
        <w:rPr>
          <w:i/>
          <w:sz w:val="28"/>
        </w:rPr>
        <w:t xml:space="preserve"> технической подготовленности </w:t>
      </w:r>
    </w:p>
    <w:p w:rsidR="00DB231B" w:rsidRPr="005E3325" w:rsidRDefault="00DB231B" w:rsidP="005E3325">
      <w:pPr>
        <w:jc w:val="center"/>
        <w:rPr>
          <w:i/>
          <w:sz w:val="28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7366"/>
        <w:gridCol w:w="1418"/>
        <w:gridCol w:w="1276"/>
      </w:tblGrid>
      <w:tr w:rsidR="00BE50E5" w:rsidRPr="005E3325" w:rsidTr="009A32F6">
        <w:trPr>
          <w:trHeight w:val="235"/>
        </w:trPr>
        <w:tc>
          <w:tcPr>
            <w:tcW w:w="7366" w:type="dxa"/>
          </w:tcPr>
          <w:p w:rsidR="00BE50E5" w:rsidRPr="005E3325" w:rsidRDefault="00BE50E5" w:rsidP="00BE50E5">
            <w:pPr>
              <w:jc w:val="center"/>
            </w:pPr>
            <w:r w:rsidRPr="005E3325">
              <w:t>Контрольные упражнения</w:t>
            </w:r>
          </w:p>
        </w:tc>
        <w:tc>
          <w:tcPr>
            <w:tcW w:w="1418" w:type="dxa"/>
          </w:tcPr>
          <w:p w:rsidR="00BE50E5" w:rsidRPr="005E3325" w:rsidRDefault="00BE50E5" w:rsidP="00BE50E5">
            <w:pPr>
              <w:jc w:val="center"/>
            </w:pPr>
            <w:r w:rsidRPr="005E3325">
              <w:t xml:space="preserve">Юноши </w:t>
            </w:r>
          </w:p>
        </w:tc>
        <w:tc>
          <w:tcPr>
            <w:tcW w:w="1276" w:type="dxa"/>
          </w:tcPr>
          <w:p w:rsidR="00BE50E5" w:rsidRPr="005E3325" w:rsidRDefault="00BE50E5" w:rsidP="00BE50E5">
            <w:pPr>
              <w:jc w:val="center"/>
            </w:pPr>
            <w:r w:rsidRPr="005E3325">
              <w:t>Девушки</w:t>
            </w:r>
          </w:p>
        </w:tc>
      </w:tr>
      <w:tr w:rsidR="00BE50E5" w:rsidRPr="005E3325" w:rsidTr="009A32F6">
        <w:trPr>
          <w:trHeight w:val="1246"/>
        </w:trPr>
        <w:tc>
          <w:tcPr>
            <w:tcW w:w="7366" w:type="dxa"/>
          </w:tcPr>
          <w:p w:rsidR="00BE50E5" w:rsidRPr="005E3325" w:rsidRDefault="00BE50E5" w:rsidP="00BE50E5">
            <w:r w:rsidRPr="005E3325">
              <w:t>Верхняя передача мяча на точность (из 5 попыток):</w:t>
            </w:r>
          </w:p>
          <w:p w:rsidR="00BE50E5" w:rsidRDefault="00BE50E5" w:rsidP="00BE50E5">
            <w:r w:rsidRPr="005E3325">
              <w:t>а) первая передача мяча из зоны 6 в зону 3 или в зону 2</w:t>
            </w:r>
          </w:p>
          <w:p w:rsidR="005E3325" w:rsidRPr="005E3325" w:rsidRDefault="005E3325" w:rsidP="00BE50E5"/>
          <w:p w:rsidR="00BE50E5" w:rsidRPr="005E3325" w:rsidRDefault="00BE50E5" w:rsidP="00BE50E5">
            <w:r w:rsidRPr="005E3325">
              <w:t>б) вторая передача из зоны 3 или из зоны 2 в зону 4</w:t>
            </w:r>
          </w:p>
          <w:p w:rsidR="00BE50E5" w:rsidRPr="005E3325" w:rsidRDefault="00BE50E5" w:rsidP="00E667E4">
            <w:pPr>
              <w:jc w:val="both"/>
            </w:pPr>
            <w:r w:rsidRPr="005E3325">
              <w:t>Мяч передающему игроку направляется передачей из зоны 5</w:t>
            </w:r>
          </w:p>
        </w:tc>
        <w:tc>
          <w:tcPr>
            <w:tcW w:w="1418" w:type="dxa"/>
          </w:tcPr>
          <w:p w:rsidR="00BE50E5" w:rsidRPr="005E3325" w:rsidRDefault="00BE50E5" w:rsidP="00BE50E5">
            <w:pPr>
              <w:jc w:val="center"/>
            </w:pPr>
            <w:r w:rsidRPr="005E3325">
              <w:t>5</w:t>
            </w:r>
          </w:p>
          <w:p w:rsidR="00BE50E5" w:rsidRPr="005E3325" w:rsidRDefault="00BE50E5" w:rsidP="00BE50E5">
            <w:pPr>
              <w:jc w:val="center"/>
            </w:pPr>
          </w:p>
          <w:p w:rsidR="00BE50E5" w:rsidRPr="005E3325" w:rsidRDefault="00BE50E5" w:rsidP="005E3325"/>
          <w:p w:rsidR="00BE50E5" w:rsidRPr="005E3325" w:rsidRDefault="00BE50E5" w:rsidP="00BE50E5">
            <w:pPr>
              <w:jc w:val="center"/>
            </w:pPr>
            <w:r w:rsidRPr="005E3325">
              <w:t>5</w:t>
            </w:r>
          </w:p>
          <w:p w:rsidR="00BE50E5" w:rsidRPr="005E3325" w:rsidRDefault="00BE50E5" w:rsidP="00BE50E5"/>
        </w:tc>
        <w:tc>
          <w:tcPr>
            <w:tcW w:w="1276" w:type="dxa"/>
          </w:tcPr>
          <w:p w:rsidR="00BE50E5" w:rsidRPr="005E3325" w:rsidRDefault="00BE50E5" w:rsidP="00BE50E5">
            <w:pPr>
              <w:jc w:val="center"/>
            </w:pPr>
            <w:r w:rsidRPr="005E3325">
              <w:t>4</w:t>
            </w:r>
          </w:p>
          <w:p w:rsidR="00BE50E5" w:rsidRPr="005E3325" w:rsidRDefault="00BE50E5" w:rsidP="00BE50E5">
            <w:pPr>
              <w:jc w:val="center"/>
            </w:pPr>
          </w:p>
          <w:p w:rsidR="00BE50E5" w:rsidRPr="005E3325" w:rsidRDefault="00BE50E5" w:rsidP="005E3325"/>
          <w:p w:rsidR="00BE50E5" w:rsidRPr="005E3325" w:rsidRDefault="00BE50E5" w:rsidP="00BE50E5">
            <w:pPr>
              <w:jc w:val="center"/>
            </w:pPr>
            <w:r w:rsidRPr="005E3325">
              <w:t>4</w:t>
            </w:r>
          </w:p>
        </w:tc>
      </w:tr>
      <w:tr w:rsidR="00BE50E5" w:rsidRPr="005E3325" w:rsidTr="009A32F6">
        <w:trPr>
          <w:trHeight w:val="419"/>
        </w:trPr>
        <w:tc>
          <w:tcPr>
            <w:tcW w:w="7366" w:type="dxa"/>
          </w:tcPr>
          <w:p w:rsidR="00BE50E5" w:rsidRPr="005E3325" w:rsidRDefault="00C35339" w:rsidP="00C35339">
            <w:r w:rsidRPr="005E3325">
              <w:t>Нижней передачи из зоны 6 направить мяч через сетку находясь спиной к ней</w:t>
            </w:r>
          </w:p>
        </w:tc>
        <w:tc>
          <w:tcPr>
            <w:tcW w:w="1418" w:type="dxa"/>
          </w:tcPr>
          <w:p w:rsidR="00BE50E5" w:rsidRPr="005E3325" w:rsidRDefault="00C35339" w:rsidP="00BE50E5">
            <w:pPr>
              <w:jc w:val="center"/>
            </w:pPr>
            <w:r w:rsidRPr="005E3325">
              <w:t>5</w:t>
            </w:r>
          </w:p>
          <w:p w:rsidR="00C35339" w:rsidRPr="005E3325" w:rsidRDefault="00C35339" w:rsidP="00BE50E5">
            <w:pPr>
              <w:jc w:val="center"/>
            </w:pPr>
          </w:p>
        </w:tc>
        <w:tc>
          <w:tcPr>
            <w:tcW w:w="1276" w:type="dxa"/>
          </w:tcPr>
          <w:p w:rsidR="00BE50E5" w:rsidRPr="005E3325" w:rsidRDefault="00C35339" w:rsidP="00BE50E5">
            <w:pPr>
              <w:jc w:val="center"/>
            </w:pPr>
            <w:r w:rsidRPr="005E3325">
              <w:t>4</w:t>
            </w:r>
          </w:p>
        </w:tc>
      </w:tr>
      <w:tr w:rsidR="00BE50E5" w:rsidRPr="005E3325" w:rsidTr="009A32F6">
        <w:tc>
          <w:tcPr>
            <w:tcW w:w="7366" w:type="dxa"/>
          </w:tcPr>
          <w:p w:rsidR="00BE50E5" w:rsidRPr="005E3325" w:rsidRDefault="00C35339" w:rsidP="00C35339">
            <w:r w:rsidRPr="005E3325">
              <w:t>Верхняя передача из зоны 4 через сетку в зону 6 к лицевой линии (3х3) с передачи из зоны 3 (из 3 попыток)</w:t>
            </w:r>
          </w:p>
        </w:tc>
        <w:tc>
          <w:tcPr>
            <w:tcW w:w="1418" w:type="dxa"/>
          </w:tcPr>
          <w:p w:rsidR="00BE50E5" w:rsidRPr="005E3325" w:rsidRDefault="00BE50E5" w:rsidP="00BE50E5">
            <w:pPr>
              <w:jc w:val="center"/>
            </w:pPr>
          </w:p>
          <w:p w:rsidR="00C35339" w:rsidRPr="005E3325" w:rsidRDefault="00C35339" w:rsidP="00BE50E5">
            <w:pPr>
              <w:jc w:val="center"/>
            </w:pPr>
            <w:r w:rsidRPr="005E3325">
              <w:t>3</w:t>
            </w:r>
          </w:p>
        </w:tc>
        <w:tc>
          <w:tcPr>
            <w:tcW w:w="1276" w:type="dxa"/>
          </w:tcPr>
          <w:p w:rsidR="00BE50E5" w:rsidRPr="005E3325" w:rsidRDefault="00BE50E5" w:rsidP="00BE50E5">
            <w:pPr>
              <w:jc w:val="center"/>
            </w:pPr>
          </w:p>
          <w:p w:rsidR="00C35339" w:rsidRPr="005E3325" w:rsidRDefault="00C35339" w:rsidP="00BE50E5">
            <w:pPr>
              <w:jc w:val="center"/>
            </w:pPr>
            <w:r w:rsidRPr="005E3325">
              <w:t>2</w:t>
            </w:r>
          </w:p>
        </w:tc>
      </w:tr>
      <w:tr w:rsidR="00C35339" w:rsidRPr="005E3325" w:rsidTr="009A32F6">
        <w:trPr>
          <w:trHeight w:val="323"/>
        </w:trPr>
        <w:tc>
          <w:tcPr>
            <w:tcW w:w="7366" w:type="dxa"/>
            <w:vMerge w:val="restart"/>
          </w:tcPr>
          <w:p w:rsidR="00C35339" w:rsidRPr="005E3325" w:rsidRDefault="00C35339" w:rsidP="00C35339">
            <w:r w:rsidRPr="005E3325">
              <w:t>Верхняя прямая подача – в пределы площадки (из 10 попыток)</w:t>
            </w:r>
          </w:p>
        </w:tc>
        <w:tc>
          <w:tcPr>
            <w:tcW w:w="1418" w:type="dxa"/>
          </w:tcPr>
          <w:p w:rsidR="00C35339" w:rsidRPr="005E3325" w:rsidRDefault="00C35339" w:rsidP="00BE50E5">
            <w:pPr>
              <w:jc w:val="center"/>
            </w:pPr>
            <w:r w:rsidRPr="005E3325">
              <w:t>8</w:t>
            </w:r>
          </w:p>
        </w:tc>
        <w:tc>
          <w:tcPr>
            <w:tcW w:w="1276" w:type="dxa"/>
            <w:vMerge w:val="restart"/>
          </w:tcPr>
          <w:p w:rsidR="00C35339" w:rsidRPr="005E3325" w:rsidRDefault="00C35339" w:rsidP="00BE50E5">
            <w:pPr>
              <w:jc w:val="center"/>
            </w:pPr>
            <w:r w:rsidRPr="005E3325">
              <w:t>6</w:t>
            </w:r>
          </w:p>
          <w:p w:rsidR="00C35339" w:rsidRPr="005E3325" w:rsidRDefault="00C35339" w:rsidP="00BE50E5">
            <w:pPr>
              <w:jc w:val="center"/>
            </w:pPr>
          </w:p>
        </w:tc>
      </w:tr>
      <w:tr w:rsidR="00C35339" w:rsidRPr="005E3325" w:rsidTr="009A32F6">
        <w:trPr>
          <w:trHeight w:val="322"/>
        </w:trPr>
        <w:tc>
          <w:tcPr>
            <w:tcW w:w="7366" w:type="dxa"/>
            <w:vMerge/>
          </w:tcPr>
          <w:p w:rsidR="00C35339" w:rsidRPr="005E3325" w:rsidRDefault="00C35339" w:rsidP="00C35339"/>
        </w:tc>
        <w:tc>
          <w:tcPr>
            <w:tcW w:w="1418" w:type="dxa"/>
          </w:tcPr>
          <w:p w:rsidR="00C35339" w:rsidRPr="005E3325" w:rsidRDefault="005E3325" w:rsidP="00BE50E5">
            <w:pPr>
              <w:jc w:val="center"/>
            </w:pPr>
            <w:r>
              <w:t>в</w:t>
            </w:r>
            <w:r w:rsidR="00C35339" w:rsidRPr="005E3325">
              <w:t xml:space="preserve"> зону 5-4</w:t>
            </w:r>
          </w:p>
        </w:tc>
        <w:tc>
          <w:tcPr>
            <w:tcW w:w="1276" w:type="dxa"/>
            <w:vMerge/>
          </w:tcPr>
          <w:p w:rsidR="00C35339" w:rsidRPr="005E3325" w:rsidRDefault="00C35339" w:rsidP="00BE50E5">
            <w:pPr>
              <w:jc w:val="center"/>
            </w:pPr>
          </w:p>
        </w:tc>
      </w:tr>
      <w:tr w:rsidR="00BE50E5" w:rsidRPr="005E3325" w:rsidTr="009A32F6">
        <w:tc>
          <w:tcPr>
            <w:tcW w:w="7366" w:type="dxa"/>
          </w:tcPr>
          <w:p w:rsidR="00BE50E5" w:rsidRPr="005E3325" w:rsidRDefault="00C35339" w:rsidP="00C35339">
            <w:r w:rsidRPr="005E3325">
              <w:t xml:space="preserve">Верхняя силовая подача – в пределах площадки (из 10 попыток) </w:t>
            </w:r>
          </w:p>
        </w:tc>
        <w:tc>
          <w:tcPr>
            <w:tcW w:w="1418" w:type="dxa"/>
          </w:tcPr>
          <w:p w:rsidR="00BE50E5" w:rsidRPr="005E3325" w:rsidRDefault="00C35339" w:rsidP="00BE50E5">
            <w:pPr>
              <w:jc w:val="center"/>
            </w:pPr>
            <w:r w:rsidRPr="005E3325">
              <w:t>7</w:t>
            </w:r>
          </w:p>
        </w:tc>
        <w:tc>
          <w:tcPr>
            <w:tcW w:w="1276" w:type="dxa"/>
          </w:tcPr>
          <w:p w:rsidR="00BE50E5" w:rsidRPr="005E3325" w:rsidRDefault="00C35339" w:rsidP="00BE50E5">
            <w:pPr>
              <w:jc w:val="center"/>
            </w:pPr>
            <w:r w:rsidRPr="005E3325">
              <w:t>5</w:t>
            </w:r>
          </w:p>
        </w:tc>
      </w:tr>
      <w:tr w:rsidR="00BE50E5" w:rsidRPr="005E3325" w:rsidTr="009A32F6">
        <w:tc>
          <w:tcPr>
            <w:tcW w:w="7366" w:type="dxa"/>
          </w:tcPr>
          <w:p w:rsidR="00BE50E5" w:rsidRPr="005E3325" w:rsidRDefault="00C35339" w:rsidP="00C35339">
            <w:r w:rsidRPr="005E3325">
              <w:t>Прямой нападающий удар из зоны 4 в правую половину площадки с передачей из зоны 3 (из 5 попыток):</w:t>
            </w:r>
          </w:p>
          <w:p w:rsidR="00C35339" w:rsidRPr="005E3325" w:rsidRDefault="00C35339" w:rsidP="00C35339">
            <w:r w:rsidRPr="005E3325">
              <w:t>а) сильнейшей рукой</w:t>
            </w:r>
          </w:p>
          <w:p w:rsidR="00C35339" w:rsidRPr="005E3325" w:rsidRDefault="00C35339" w:rsidP="00C35339"/>
          <w:p w:rsidR="00C35339" w:rsidRPr="005E3325" w:rsidRDefault="00C35339" w:rsidP="00C35339">
            <w:r w:rsidRPr="005E3325">
              <w:t>б) слабейшей рукой</w:t>
            </w:r>
          </w:p>
        </w:tc>
        <w:tc>
          <w:tcPr>
            <w:tcW w:w="1418" w:type="dxa"/>
          </w:tcPr>
          <w:p w:rsidR="00BE50E5" w:rsidRPr="005E3325" w:rsidRDefault="00BE50E5" w:rsidP="00BE50E5">
            <w:pPr>
              <w:jc w:val="center"/>
            </w:pPr>
          </w:p>
          <w:p w:rsidR="00C35339" w:rsidRPr="005E3325" w:rsidRDefault="00C35339" w:rsidP="005E3325"/>
          <w:p w:rsidR="00C35339" w:rsidRPr="005E3325" w:rsidRDefault="00C35339" w:rsidP="00BE50E5">
            <w:pPr>
              <w:jc w:val="center"/>
            </w:pPr>
            <w:r w:rsidRPr="005E3325">
              <w:t>5</w:t>
            </w:r>
          </w:p>
          <w:p w:rsidR="00C35339" w:rsidRPr="005E3325" w:rsidRDefault="00C35339" w:rsidP="00BE50E5">
            <w:pPr>
              <w:jc w:val="center"/>
            </w:pPr>
          </w:p>
          <w:p w:rsidR="00C35339" w:rsidRPr="005E3325" w:rsidRDefault="00C35339" w:rsidP="00BE50E5">
            <w:pPr>
              <w:jc w:val="center"/>
            </w:pPr>
            <w:r w:rsidRPr="005E3325">
              <w:t>4</w:t>
            </w:r>
          </w:p>
        </w:tc>
        <w:tc>
          <w:tcPr>
            <w:tcW w:w="1276" w:type="dxa"/>
          </w:tcPr>
          <w:p w:rsidR="00BE50E5" w:rsidRPr="005E3325" w:rsidRDefault="00BE50E5" w:rsidP="00BE50E5">
            <w:pPr>
              <w:jc w:val="center"/>
            </w:pPr>
          </w:p>
          <w:p w:rsidR="00C35339" w:rsidRPr="005E3325" w:rsidRDefault="00C35339" w:rsidP="005E3325"/>
          <w:p w:rsidR="00C35339" w:rsidRPr="005E3325" w:rsidRDefault="00C35339" w:rsidP="00BE50E5">
            <w:pPr>
              <w:jc w:val="center"/>
            </w:pPr>
            <w:r w:rsidRPr="005E3325">
              <w:t>4</w:t>
            </w:r>
          </w:p>
          <w:p w:rsidR="00C35339" w:rsidRPr="005E3325" w:rsidRDefault="00C35339" w:rsidP="00BE50E5">
            <w:pPr>
              <w:jc w:val="center"/>
            </w:pPr>
          </w:p>
          <w:p w:rsidR="00C35339" w:rsidRPr="005E3325" w:rsidRDefault="00C35339" w:rsidP="00BE50E5">
            <w:pPr>
              <w:jc w:val="center"/>
            </w:pPr>
            <w:r w:rsidRPr="005E3325">
              <w:t>3</w:t>
            </w:r>
          </w:p>
        </w:tc>
      </w:tr>
      <w:tr w:rsidR="00C35339" w:rsidRPr="005E3325" w:rsidTr="009A32F6">
        <w:tc>
          <w:tcPr>
            <w:tcW w:w="7366" w:type="dxa"/>
          </w:tcPr>
          <w:p w:rsidR="00C35339" w:rsidRPr="005E3325" w:rsidRDefault="00C35339" w:rsidP="00C35339">
            <w:r w:rsidRPr="005E3325">
              <w:t>Блокирование нападающего удара из зоны 4 в зону 5 (из 5 попыток)</w:t>
            </w:r>
          </w:p>
        </w:tc>
        <w:tc>
          <w:tcPr>
            <w:tcW w:w="1418" w:type="dxa"/>
          </w:tcPr>
          <w:p w:rsidR="00C35339" w:rsidRPr="005E3325" w:rsidRDefault="00C35339" w:rsidP="00BE50E5">
            <w:pPr>
              <w:jc w:val="center"/>
            </w:pPr>
            <w:r w:rsidRPr="005E3325">
              <w:t>5</w:t>
            </w:r>
          </w:p>
        </w:tc>
        <w:tc>
          <w:tcPr>
            <w:tcW w:w="1276" w:type="dxa"/>
          </w:tcPr>
          <w:p w:rsidR="00C35339" w:rsidRPr="005E3325" w:rsidRDefault="00C35339" w:rsidP="00BE50E5">
            <w:pPr>
              <w:jc w:val="center"/>
            </w:pPr>
            <w:r w:rsidRPr="005E3325">
              <w:t>4</w:t>
            </w:r>
          </w:p>
        </w:tc>
      </w:tr>
    </w:tbl>
    <w:p w:rsidR="00831460" w:rsidRDefault="00831460"/>
    <w:p w:rsidR="00544D23" w:rsidRPr="00544D23" w:rsidRDefault="00544D23" w:rsidP="00544D23">
      <w:pPr>
        <w:numPr>
          <w:ilvl w:val="3"/>
          <w:numId w:val="96"/>
        </w:numPr>
        <w:ind w:left="284" w:hanging="284"/>
        <w:contextualSpacing/>
        <w:rPr>
          <w:b/>
        </w:rPr>
      </w:pPr>
      <w:r w:rsidRPr="00544D23">
        <w:rPr>
          <w:b/>
          <w:sz w:val="28"/>
        </w:rPr>
        <w:lastRenderedPageBreak/>
        <w:t>Теоретический зачёт</w:t>
      </w:r>
    </w:p>
    <w:p w:rsidR="00544D23" w:rsidRPr="00544D23" w:rsidRDefault="00544D23" w:rsidP="00544D23"/>
    <w:p w:rsidR="00544D23" w:rsidRPr="00544D23" w:rsidRDefault="00544D23" w:rsidP="00544D23">
      <w:pPr>
        <w:spacing w:line="252" w:lineRule="auto"/>
        <w:ind w:left="20" w:firstLine="720"/>
        <w:jc w:val="both"/>
        <w:rPr>
          <w:sz w:val="28"/>
          <w:szCs w:val="28"/>
        </w:rPr>
      </w:pPr>
      <w:r w:rsidRPr="00544D23">
        <w:rPr>
          <w:sz w:val="28"/>
          <w:szCs w:val="28"/>
        </w:rPr>
        <w:t>Теоретическую часть итогового контроля рекомендуется принимать после сдачи студентами нормативов по общей и специальной физической подготовке. Теоретический зачёт проводится в виде собеседова</w:t>
      </w:r>
      <w:r w:rsidRPr="00544D23">
        <w:rPr>
          <w:spacing w:val="2"/>
          <w:sz w:val="28"/>
          <w:szCs w:val="28"/>
        </w:rPr>
        <w:t>н</w:t>
      </w:r>
      <w:r w:rsidRPr="00544D23">
        <w:rPr>
          <w:sz w:val="28"/>
          <w:szCs w:val="28"/>
        </w:rPr>
        <w:t>ия по разделам</w:t>
      </w:r>
      <w:r w:rsidRPr="00544D23">
        <w:rPr>
          <w:spacing w:val="-8"/>
          <w:sz w:val="28"/>
          <w:szCs w:val="28"/>
        </w:rPr>
        <w:t xml:space="preserve"> </w:t>
      </w:r>
      <w:r w:rsidRPr="00544D23">
        <w:rPr>
          <w:sz w:val="28"/>
          <w:szCs w:val="28"/>
        </w:rPr>
        <w:t>учебной</w:t>
      </w:r>
      <w:r w:rsidRPr="00544D23">
        <w:rPr>
          <w:spacing w:val="-9"/>
          <w:sz w:val="28"/>
          <w:szCs w:val="28"/>
        </w:rPr>
        <w:t xml:space="preserve"> </w:t>
      </w:r>
      <w:r w:rsidRPr="00544D23">
        <w:rPr>
          <w:sz w:val="28"/>
          <w:szCs w:val="28"/>
        </w:rPr>
        <w:t>программы.</w:t>
      </w:r>
    </w:p>
    <w:p w:rsidR="00544D23" w:rsidRPr="00544D23" w:rsidRDefault="00544D23" w:rsidP="00544D23">
      <w:pPr>
        <w:spacing w:line="1" w:lineRule="exact"/>
        <w:rPr>
          <w:sz w:val="28"/>
          <w:szCs w:val="28"/>
        </w:rPr>
      </w:pPr>
    </w:p>
    <w:p w:rsidR="00544D23" w:rsidRPr="00544D23" w:rsidRDefault="00544D23" w:rsidP="00544D23">
      <w:pPr>
        <w:spacing w:line="237" w:lineRule="auto"/>
        <w:ind w:left="20" w:firstLine="720"/>
        <w:jc w:val="both"/>
        <w:rPr>
          <w:sz w:val="28"/>
          <w:szCs w:val="28"/>
        </w:rPr>
      </w:pPr>
      <w:r w:rsidRPr="00544D23">
        <w:rPr>
          <w:sz w:val="28"/>
          <w:szCs w:val="28"/>
        </w:rPr>
        <w:t>Предполагается, что использование данной системы оценивания успеваемости студентов, занимаю</w:t>
      </w:r>
      <w:r w:rsidR="0045484D">
        <w:rPr>
          <w:sz w:val="28"/>
          <w:szCs w:val="28"/>
        </w:rPr>
        <w:t>щихся волейболо</w:t>
      </w:r>
      <w:r w:rsidRPr="00544D23">
        <w:rPr>
          <w:sz w:val="28"/>
          <w:szCs w:val="28"/>
        </w:rPr>
        <w:t>м в группах физического воспитания, позволит повысить мотивацию к занятиям студентов и объективно определить оценку, используя специфические тестовые задания.</w:t>
      </w:r>
    </w:p>
    <w:p w:rsidR="00544D23" w:rsidRDefault="00544D23" w:rsidP="00FA395E">
      <w:pPr>
        <w:jc w:val="center"/>
        <w:rPr>
          <w:i/>
          <w:sz w:val="28"/>
          <w:szCs w:val="28"/>
        </w:rPr>
      </w:pPr>
    </w:p>
    <w:p w:rsidR="00FA395E" w:rsidRDefault="00FA395E" w:rsidP="00FA395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Примерный перечень вопросов</w:t>
      </w:r>
    </w:p>
    <w:p w:rsidR="00831460" w:rsidRDefault="00831460" w:rsidP="0002140B">
      <w:pPr>
        <w:rPr>
          <w:b/>
          <w:sz w:val="28"/>
          <w:szCs w:val="28"/>
        </w:rPr>
      </w:pP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1. История возникновения и развития волейбола.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2. Основные приёмы игры в волейбол.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3. Разновидности волейбола.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4. Правила и техника игры в волейбол.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5. Техника основных движений и методика обучения им в волейболе.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6. Общая и специальная подготовка волейболистов.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7. Специфика игры и развитие физических качеств в волейболе.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8. Психологическая подготовка волейболистов.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9. Методика обучения технике волейбола.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10. Тактическая подготовка волейболистов.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11. Использование тренажёров в технической и физической подготовке волейболистов.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12. Структура системы подготовки волейболистов.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13. Гигиенические требования к подготовке спортсменов в волейболе.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14. Прыжковая подготовка волейболистов.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15. Техника игры в защите в волейболе.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16. Судейство в волейболе.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17. Современная тактика игры в волейбол.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18. Техника игры в нападении в волейболе.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19. Обучение нападающему удару волейболистов.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20. Виды подачи в волейболе.</w:t>
      </w:r>
    </w:p>
    <w:p w:rsidR="00831460" w:rsidRDefault="00831460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21. Правила безопасности при занятиях волейболом.</w:t>
      </w:r>
    </w:p>
    <w:p w:rsidR="009A32F6" w:rsidRDefault="009A32F6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</w:p>
    <w:p w:rsidR="009A32F6" w:rsidRDefault="009A32F6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</w:p>
    <w:p w:rsidR="009A32F6" w:rsidRDefault="009A32F6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</w:p>
    <w:p w:rsidR="009A32F6" w:rsidRDefault="009A32F6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</w:p>
    <w:p w:rsidR="009A32F6" w:rsidRDefault="009A32F6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</w:p>
    <w:p w:rsidR="009A32F6" w:rsidRDefault="009A32F6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</w:p>
    <w:p w:rsidR="009A32F6" w:rsidRDefault="009A32F6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</w:p>
    <w:p w:rsidR="009A32F6" w:rsidRDefault="009A32F6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</w:p>
    <w:p w:rsidR="009A32F6" w:rsidRDefault="009A32F6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</w:p>
    <w:p w:rsidR="009A32F6" w:rsidRDefault="009A32F6" w:rsidP="00831460">
      <w:pPr>
        <w:autoSpaceDE w:val="0"/>
        <w:autoSpaceDN w:val="0"/>
        <w:adjustRightInd w:val="0"/>
        <w:ind w:firstLine="709"/>
        <w:rPr>
          <w:color w:val="000000"/>
          <w:sz w:val="28"/>
          <w:szCs w:val="27"/>
        </w:rPr>
      </w:pPr>
    </w:p>
    <w:p w:rsidR="00D3145E" w:rsidRDefault="00D3145E" w:rsidP="00D3145E">
      <w:pPr>
        <w:keepNext/>
        <w:jc w:val="center"/>
        <w:rPr>
          <w:b/>
          <w:sz w:val="28"/>
        </w:rPr>
      </w:pPr>
      <w:r>
        <w:rPr>
          <w:b/>
          <w:sz w:val="28"/>
        </w:rPr>
        <w:lastRenderedPageBreak/>
        <w:t>РЕКОМЕНДУЕМАЯ ЛИТЕРАТУРА</w:t>
      </w:r>
    </w:p>
    <w:p w:rsidR="00D3145E" w:rsidRDefault="00D3145E" w:rsidP="00D3145E">
      <w:pPr>
        <w:keepNext/>
        <w:rPr>
          <w:sz w:val="28"/>
          <w:szCs w:val="28"/>
        </w:rPr>
      </w:pPr>
    </w:p>
    <w:p w:rsidR="00D3145E" w:rsidRDefault="00D3145E" w:rsidP="00D3145E">
      <w:pPr>
        <w:keepNext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 литература</w:t>
      </w:r>
    </w:p>
    <w:p w:rsidR="00D3145E" w:rsidRPr="00D3145E" w:rsidRDefault="00D3145E" w:rsidP="00D3145E">
      <w:pPr>
        <w:keepNext/>
        <w:keepLines/>
        <w:tabs>
          <w:tab w:val="left" w:pos="429"/>
        </w:tabs>
        <w:autoSpaceDE w:val="0"/>
        <w:autoSpaceDN w:val="0"/>
        <w:adjustRightInd w:val="0"/>
        <w:contextualSpacing/>
        <w:rPr>
          <w:rFonts w:eastAsia="Calibri"/>
          <w:b/>
          <w:caps/>
          <w:color w:val="000000"/>
          <w:spacing w:val="-21"/>
          <w:sz w:val="28"/>
          <w:szCs w:val="28"/>
          <w:lang w:eastAsia="en-US"/>
        </w:rPr>
      </w:pPr>
      <w:r w:rsidRPr="00D3145E">
        <w:rPr>
          <w:rFonts w:eastAsia="Calibri"/>
          <w:b/>
          <w:caps/>
          <w:color w:val="000000"/>
          <w:spacing w:val="-21"/>
          <w:sz w:val="28"/>
          <w:szCs w:val="28"/>
          <w:lang w:eastAsia="en-US"/>
        </w:rPr>
        <w:tab/>
      </w:r>
    </w:p>
    <w:p w:rsidR="00D3145E" w:rsidRPr="00D3145E" w:rsidRDefault="00D3145E" w:rsidP="00BE6A38">
      <w:pPr>
        <w:keepNext/>
        <w:keepLines/>
        <w:numPr>
          <w:ilvl w:val="0"/>
          <w:numId w:val="1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Функциональная и психологическая подготовка в игровых видах спорта (волейбол, баскетбол): пособие для студентов всех специальностей дневной формы обучения / </w:t>
      </w:r>
      <w:proofErr w:type="spellStart"/>
      <w:r w:rsidRPr="00D3145E">
        <w:rPr>
          <w:sz w:val="28"/>
          <w:szCs w:val="28"/>
        </w:rPr>
        <w:t>Д.Л.Грицев</w:t>
      </w:r>
      <w:proofErr w:type="spellEnd"/>
      <w:r w:rsidRPr="00D3145E">
        <w:rPr>
          <w:sz w:val="28"/>
          <w:szCs w:val="28"/>
        </w:rPr>
        <w:t xml:space="preserve">, </w:t>
      </w:r>
      <w:proofErr w:type="spellStart"/>
      <w:r w:rsidRPr="00D3145E">
        <w:rPr>
          <w:sz w:val="28"/>
          <w:szCs w:val="28"/>
        </w:rPr>
        <w:t>В.В.Царун</w:t>
      </w:r>
      <w:proofErr w:type="spellEnd"/>
      <w:r w:rsidRPr="00D3145E">
        <w:rPr>
          <w:sz w:val="28"/>
          <w:szCs w:val="28"/>
        </w:rPr>
        <w:t xml:space="preserve">. – Гомель: ГГТУ им. </w:t>
      </w:r>
      <w:proofErr w:type="spellStart"/>
      <w:r w:rsidRPr="00D3145E">
        <w:rPr>
          <w:sz w:val="28"/>
          <w:szCs w:val="28"/>
        </w:rPr>
        <w:t>П.О.Сухого</w:t>
      </w:r>
      <w:proofErr w:type="spellEnd"/>
      <w:r w:rsidRPr="00D3145E">
        <w:rPr>
          <w:sz w:val="28"/>
          <w:szCs w:val="28"/>
        </w:rPr>
        <w:t>, 2019. -22 с.</w:t>
      </w:r>
    </w:p>
    <w:p w:rsidR="00D3145E" w:rsidRPr="00D3145E" w:rsidRDefault="00D3145E" w:rsidP="00BE6A38">
      <w:pPr>
        <w:keepNext/>
        <w:keepLines/>
        <w:numPr>
          <w:ilvl w:val="0"/>
          <w:numId w:val="1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3145E">
        <w:rPr>
          <w:sz w:val="28"/>
          <w:szCs w:val="28"/>
        </w:rPr>
        <w:t xml:space="preserve">Технико-тактическая подготовка в игровых видах спорта (волейбол): пособие для студентов всех специальностей дневной формы обучения / </w:t>
      </w:r>
      <w:proofErr w:type="spellStart"/>
      <w:r w:rsidRPr="00D3145E">
        <w:rPr>
          <w:sz w:val="28"/>
          <w:szCs w:val="28"/>
        </w:rPr>
        <w:t>Д.Л.Грицев</w:t>
      </w:r>
      <w:proofErr w:type="spellEnd"/>
      <w:r w:rsidRPr="00D3145E">
        <w:rPr>
          <w:sz w:val="28"/>
          <w:szCs w:val="28"/>
        </w:rPr>
        <w:t xml:space="preserve">, </w:t>
      </w:r>
      <w:proofErr w:type="spellStart"/>
      <w:r w:rsidRPr="00D3145E">
        <w:rPr>
          <w:sz w:val="28"/>
          <w:szCs w:val="28"/>
        </w:rPr>
        <w:t>В.В.Царун</w:t>
      </w:r>
      <w:proofErr w:type="spellEnd"/>
      <w:r w:rsidRPr="00D3145E">
        <w:rPr>
          <w:sz w:val="28"/>
          <w:szCs w:val="28"/>
        </w:rPr>
        <w:t xml:space="preserve">, </w:t>
      </w:r>
      <w:proofErr w:type="spellStart"/>
      <w:r w:rsidRPr="00D3145E">
        <w:rPr>
          <w:sz w:val="28"/>
          <w:szCs w:val="28"/>
        </w:rPr>
        <w:t>Д.А.Хихлуха</w:t>
      </w:r>
      <w:proofErr w:type="spellEnd"/>
      <w:r w:rsidRPr="00D3145E">
        <w:rPr>
          <w:sz w:val="28"/>
          <w:szCs w:val="28"/>
        </w:rPr>
        <w:t xml:space="preserve"> – Гомель: ГГТУ им. </w:t>
      </w:r>
      <w:proofErr w:type="spellStart"/>
      <w:r w:rsidRPr="00D3145E">
        <w:rPr>
          <w:sz w:val="28"/>
          <w:szCs w:val="28"/>
        </w:rPr>
        <w:t>П.О.Сухого</w:t>
      </w:r>
      <w:proofErr w:type="spellEnd"/>
      <w:r w:rsidRPr="00D3145E">
        <w:rPr>
          <w:sz w:val="28"/>
          <w:szCs w:val="28"/>
        </w:rPr>
        <w:t xml:space="preserve">, 2020. -103 с. </w:t>
      </w:r>
    </w:p>
    <w:p w:rsidR="00D3145E" w:rsidRPr="00D3145E" w:rsidRDefault="00D3145E" w:rsidP="00E667E4">
      <w:pPr>
        <w:keepNext/>
        <w:keepLines/>
        <w:contextualSpacing/>
        <w:rPr>
          <w:rFonts w:eastAsia="Calibri"/>
          <w:b/>
          <w:sz w:val="28"/>
          <w:szCs w:val="28"/>
          <w:shd w:val="clear" w:color="auto" w:fill="FFFFFF"/>
          <w:lang w:eastAsia="en-US"/>
        </w:rPr>
      </w:pPr>
    </w:p>
    <w:p w:rsidR="00D3145E" w:rsidRPr="00E667E4" w:rsidRDefault="00D3145E" w:rsidP="00E667E4">
      <w:pPr>
        <w:rPr>
          <w:rFonts w:eastAsia="Calibri"/>
          <w:b/>
          <w:i/>
          <w:sz w:val="28"/>
          <w:szCs w:val="28"/>
        </w:rPr>
      </w:pPr>
      <w:r w:rsidRPr="00E667E4">
        <w:rPr>
          <w:rFonts w:eastAsia="Calibri"/>
          <w:b/>
          <w:i/>
          <w:sz w:val="28"/>
          <w:szCs w:val="28"/>
        </w:rPr>
        <w:t>Дополнительная литература</w:t>
      </w:r>
    </w:p>
    <w:p w:rsidR="00D3145E" w:rsidRPr="00D3145E" w:rsidRDefault="00D3145E" w:rsidP="00D3145E">
      <w:pPr>
        <w:keepNext/>
        <w:keepLines/>
        <w:autoSpaceDE w:val="0"/>
        <w:autoSpaceDN w:val="0"/>
        <w:adjustRightInd w:val="0"/>
        <w:contextualSpacing/>
        <w:rPr>
          <w:rFonts w:eastAsia="Calibri"/>
          <w:b/>
          <w:i/>
          <w:color w:val="000000"/>
          <w:spacing w:val="-21"/>
          <w:sz w:val="28"/>
          <w:szCs w:val="28"/>
          <w:lang w:eastAsia="en-US"/>
        </w:rPr>
      </w:pPr>
    </w:p>
    <w:p w:rsidR="00D3145E" w:rsidRPr="00D3145E" w:rsidRDefault="00D3145E" w:rsidP="00BE6A38">
      <w:pPr>
        <w:keepNext/>
        <w:keepLines/>
        <w:numPr>
          <w:ilvl w:val="0"/>
          <w:numId w:val="105"/>
        </w:numPr>
        <w:tabs>
          <w:tab w:val="left" w:pos="567"/>
          <w:tab w:val="left" w:pos="851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145E">
        <w:rPr>
          <w:rFonts w:eastAsia="Calibri"/>
          <w:sz w:val="28"/>
          <w:szCs w:val="28"/>
          <w:lang w:eastAsia="en-US"/>
        </w:rPr>
        <w:t xml:space="preserve">Основы техники волейбола: </w:t>
      </w:r>
      <w:proofErr w:type="gramStart"/>
      <w:r w:rsidRPr="00D3145E">
        <w:rPr>
          <w:rFonts w:eastAsia="Calibri"/>
          <w:sz w:val="28"/>
          <w:szCs w:val="28"/>
          <w:lang w:eastAsia="en-US"/>
        </w:rPr>
        <w:t>учеб.-</w:t>
      </w:r>
      <w:proofErr w:type="gramEnd"/>
      <w:r w:rsidRPr="00D3145E">
        <w:rPr>
          <w:rFonts w:eastAsia="Calibri"/>
          <w:sz w:val="28"/>
          <w:szCs w:val="28"/>
          <w:lang w:eastAsia="en-US"/>
        </w:rPr>
        <w:t xml:space="preserve">метод.  пособие /А.В. </w:t>
      </w:r>
      <w:proofErr w:type="spellStart"/>
      <w:r w:rsidRPr="00D3145E">
        <w:rPr>
          <w:rFonts w:eastAsia="Calibri"/>
          <w:sz w:val="28"/>
          <w:szCs w:val="28"/>
          <w:lang w:eastAsia="en-US"/>
        </w:rPr>
        <w:t>Журин</w:t>
      </w:r>
      <w:proofErr w:type="spellEnd"/>
      <w:r w:rsidRPr="00D3145E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D3145E">
        <w:rPr>
          <w:rFonts w:eastAsia="Calibri"/>
          <w:sz w:val="28"/>
          <w:szCs w:val="28"/>
          <w:lang w:eastAsia="en-US"/>
        </w:rPr>
        <w:t>Моск</w:t>
      </w:r>
      <w:proofErr w:type="spellEnd"/>
      <w:r w:rsidRPr="00D3145E">
        <w:rPr>
          <w:rFonts w:eastAsia="Calibri"/>
          <w:sz w:val="28"/>
          <w:szCs w:val="28"/>
          <w:lang w:eastAsia="en-US"/>
        </w:rPr>
        <w:t xml:space="preserve">. гос. ун-т печати имени Ивана Федорова. — М.: МГУП имени Ивана Федорова, 2014. </w:t>
      </w:r>
    </w:p>
    <w:p w:rsidR="00D3145E" w:rsidRPr="00D3145E" w:rsidRDefault="00D3145E" w:rsidP="00BE6A38">
      <w:pPr>
        <w:keepNext/>
        <w:keepLines/>
        <w:numPr>
          <w:ilvl w:val="0"/>
          <w:numId w:val="105"/>
        </w:numPr>
        <w:tabs>
          <w:tab w:val="left" w:pos="426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3145E">
        <w:rPr>
          <w:rFonts w:eastAsia="Calibri"/>
          <w:sz w:val="28"/>
          <w:szCs w:val="28"/>
          <w:lang w:eastAsia="en-US"/>
        </w:rPr>
        <w:t>Царун</w:t>
      </w:r>
      <w:proofErr w:type="spellEnd"/>
      <w:r w:rsidRPr="00D3145E">
        <w:rPr>
          <w:rFonts w:eastAsia="Calibri"/>
          <w:sz w:val="28"/>
          <w:szCs w:val="28"/>
          <w:lang w:eastAsia="en-US"/>
        </w:rPr>
        <w:t xml:space="preserve"> В. В., Грицев Д. Л. Составные компоненты игровой деятельности в волейболе // Проблемы физической культуры населения, проживающего в условиях неблагоприятных факторов окружающее. Материалы ХII Международной научно-практической конференции в 2-х частях. Гомель, 5-6 октября/ГГУ им. </w:t>
      </w:r>
      <w:proofErr w:type="spellStart"/>
      <w:r w:rsidRPr="00D3145E">
        <w:rPr>
          <w:rFonts w:eastAsia="Calibri"/>
          <w:sz w:val="28"/>
          <w:szCs w:val="28"/>
          <w:lang w:eastAsia="en-US"/>
        </w:rPr>
        <w:t>Ф.Скорины</w:t>
      </w:r>
      <w:proofErr w:type="spellEnd"/>
      <w:r w:rsidRPr="00D3145E">
        <w:rPr>
          <w:rFonts w:eastAsia="Calibri"/>
          <w:sz w:val="28"/>
          <w:szCs w:val="28"/>
          <w:lang w:eastAsia="en-US"/>
        </w:rPr>
        <w:t>, 2017. Ч.2, С. 96-98.</w:t>
      </w:r>
    </w:p>
    <w:p w:rsidR="00D3145E" w:rsidRPr="00D3145E" w:rsidRDefault="00D3145E" w:rsidP="00BE6A38">
      <w:pPr>
        <w:keepNext/>
        <w:keepLines/>
        <w:numPr>
          <w:ilvl w:val="0"/>
          <w:numId w:val="10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3145E">
        <w:rPr>
          <w:rFonts w:eastAsia="Calibri"/>
          <w:sz w:val="28"/>
          <w:szCs w:val="28"/>
          <w:lang w:eastAsia="en-US"/>
        </w:rPr>
        <w:t>Сластенина</w:t>
      </w:r>
      <w:proofErr w:type="spellEnd"/>
      <w:r w:rsidRPr="00D3145E">
        <w:rPr>
          <w:rFonts w:eastAsia="Calibri"/>
          <w:sz w:val="28"/>
          <w:szCs w:val="28"/>
          <w:lang w:eastAsia="en-US"/>
        </w:rPr>
        <w:t xml:space="preserve"> Т.А. Физическая культура. Спортивные игры. Волейбол: учебное пособие / Т.А. </w:t>
      </w:r>
      <w:proofErr w:type="spellStart"/>
      <w:r w:rsidRPr="00D3145E">
        <w:rPr>
          <w:rFonts w:eastAsia="Calibri"/>
          <w:sz w:val="28"/>
          <w:szCs w:val="28"/>
          <w:lang w:eastAsia="en-US"/>
        </w:rPr>
        <w:t>Сластенина</w:t>
      </w:r>
      <w:proofErr w:type="spellEnd"/>
      <w:r w:rsidRPr="00D3145E">
        <w:rPr>
          <w:rFonts w:eastAsia="Calibri"/>
          <w:sz w:val="28"/>
          <w:szCs w:val="28"/>
          <w:lang w:eastAsia="en-US"/>
        </w:rPr>
        <w:t xml:space="preserve">. — Челябинск: Изд. </w:t>
      </w:r>
      <w:proofErr w:type="spellStart"/>
      <w:r w:rsidRPr="00D3145E">
        <w:rPr>
          <w:rFonts w:eastAsia="Calibri"/>
          <w:sz w:val="28"/>
          <w:szCs w:val="28"/>
          <w:lang w:eastAsia="en-US"/>
        </w:rPr>
        <w:t>ЮУрГУ</w:t>
      </w:r>
      <w:proofErr w:type="spellEnd"/>
      <w:r w:rsidRPr="00D3145E">
        <w:rPr>
          <w:rFonts w:eastAsia="Calibri"/>
          <w:sz w:val="28"/>
          <w:szCs w:val="28"/>
          <w:lang w:eastAsia="en-US"/>
        </w:rPr>
        <w:t xml:space="preserve">, 2006. </w:t>
      </w:r>
    </w:p>
    <w:p w:rsidR="00D3145E" w:rsidRPr="00D3145E" w:rsidRDefault="00D3145E" w:rsidP="00BE6A38">
      <w:pPr>
        <w:keepNext/>
        <w:keepLines/>
        <w:numPr>
          <w:ilvl w:val="0"/>
          <w:numId w:val="10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145E">
        <w:rPr>
          <w:rFonts w:eastAsia="Calibri"/>
          <w:sz w:val="28"/>
          <w:szCs w:val="28"/>
          <w:lang w:eastAsia="en-US"/>
        </w:rPr>
        <w:t xml:space="preserve">Фурманов А.Г. Подготовка волейболистов / А.Г. Фурманов.  – Минск: МЕТ, 2007. </w:t>
      </w:r>
    </w:p>
    <w:p w:rsidR="00D3145E" w:rsidRPr="00D3145E" w:rsidRDefault="00D3145E" w:rsidP="00BE6A38">
      <w:pPr>
        <w:keepNext/>
        <w:keepLines/>
        <w:numPr>
          <w:ilvl w:val="0"/>
          <w:numId w:val="10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3145E">
        <w:rPr>
          <w:rFonts w:eastAsia="Calibri"/>
          <w:sz w:val="28"/>
          <w:szCs w:val="28"/>
          <w:lang w:eastAsia="en-US"/>
        </w:rPr>
        <w:t>Шарафеева</w:t>
      </w:r>
      <w:proofErr w:type="spellEnd"/>
      <w:r w:rsidRPr="00D3145E">
        <w:rPr>
          <w:rFonts w:eastAsia="Calibri"/>
          <w:sz w:val="28"/>
          <w:szCs w:val="28"/>
          <w:lang w:eastAsia="en-US"/>
        </w:rPr>
        <w:t xml:space="preserve"> А.Б.  Обучение и совершенствование техники игры в волейбол. Методическое пособие. – Томск. 2009. </w:t>
      </w:r>
    </w:p>
    <w:p w:rsidR="00D3145E" w:rsidRPr="00D3145E" w:rsidRDefault="00D3145E" w:rsidP="00BE6A38">
      <w:pPr>
        <w:keepNext/>
        <w:keepLines/>
        <w:numPr>
          <w:ilvl w:val="0"/>
          <w:numId w:val="10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145E">
        <w:rPr>
          <w:rFonts w:eastAsia="Calibri"/>
          <w:sz w:val="28"/>
          <w:szCs w:val="28"/>
          <w:lang w:eastAsia="en-US"/>
        </w:rPr>
        <w:t xml:space="preserve">Шнейдер В.Ю.  Методика обучения игре в волейбол: Методическое пособие для студентов ФФК. – М., ЧЕЛОВЕК, Олимпия, 2007. </w:t>
      </w:r>
    </w:p>
    <w:p w:rsidR="00D3145E" w:rsidRPr="00D3145E" w:rsidRDefault="00D3145E" w:rsidP="00BE6A38">
      <w:pPr>
        <w:keepNext/>
        <w:keepLines/>
        <w:numPr>
          <w:ilvl w:val="0"/>
          <w:numId w:val="10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145E">
        <w:rPr>
          <w:rFonts w:eastAsia="Calibri"/>
          <w:sz w:val="28"/>
          <w:szCs w:val="28"/>
          <w:lang w:eastAsia="en-US"/>
        </w:rPr>
        <w:t xml:space="preserve">Беляев А.В., </w:t>
      </w:r>
      <w:proofErr w:type="spellStart"/>
      <w:r w:rsidRPr="00D3145E">
        <w:rPr>
          <w:rFonts w:eastAsia="Calibri"/>
          <w:sz w:val="28"/>
          <w:szCs w:val="28"/>
          <w:lang w:eastAsia="en-US"/>
        </w:rPr>
        <w:t>Булыкина</w:t>
      </w:r>
      <w:proofErr w:type="spellEnd"/>
      <w:r w:rsidRPr="00D3145E">
        <w:rPr>
          <w:rFonts w:eastAsia="Calibri"/>
          <w:sz w:val="28"/>
          <w:szCs w:val="28"/>
          <w:lang w:eastAsia="en-US"/>
        </w:rPr>
        <w:t xml:space="preserve"> Л.В. Волейбол: теория и методика тренировки. – М.: Физкультура и спорт, 2007. </w:t>
      </w:r>
    </w:p>
    <w:p w:rsidR="00D3145E" w:rsidRPr="00D3145E" w:rsidRDefault="00D3145E" w:rsidP="00BE6A38">
      <w:pPr>
        <w:keepNext/>
        <w:keepLines/>
        <w:numPr>
          <w:ilvl w:val="0"/>
          <w:numId w:val="10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145E">
        <w:rPr>
          <w:rFonts w:eastAsia="Calibri"/>
          <w:sz w:val="28"/>
          <w:szCs w:val="28"/>
          <w:lang w:eastAsia="en-US"/>
        </w:rPr>
        <w:t>Платонов В.  Моя профессия –  игра.  Книга тренера.  –  СПб., Издательство «</w:t>
      </w:r>
      <w:proofErr w:type="spellStart"/>
      <w:r w:rsidRPr="00D3145E">
        <w:rPr>
          <w:rFonts w:eastAsia="Calibri"/>
          <w:sz w:val="28"/>
          <w:szCs w:val="28"/>
          <w:lang w:eastAsia="en-US"/>
        </w:rPr>
        <w:t>Русско</w:t>
      </w:r>
      <w:proofErr w:type="spellEnd"/>
      <w:r w:rsidRPr="00D3145E">
        <w:rPr>
          <w:rFonts w:eastAsia="Calibri"/>
          <w:sz w:val="28"/>
          <w:szCs w:val="28"/>
          <w:lang w:eastAsia="en-US"/>
        </w:rPr>
        <w:t xml:space="preserve"> –  Балтийский информационный центр «БЛИЦ», 2007.</w:t>
      </w:r>
    </w:p>
    <w:p w:rsidR="00D3145E" w:rsidRPr="00D3145E" w:rsidRDefault="00D3145E" w:rsidP="00BE6A38">
      <w:pPr>
        <w:keepNext/>
        <w:keepLines/>
        <w:numPr>
          <w:ilvl w:val="0"/>
          <w:numId w:val="10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145E">
        <w:rPr>
          <w:rFonts w:eastAsia="Calibri"/>
          <w:sz w:val="28"/>
          <w:szCs w:val="28"/>
          <w:lang w:eastAsia="en-US"/>
        </w:rPr>
        <w:t xml:space="preserve">Суханов А.В. Структура нападающих ударов в волейболе, применяемых в условиях </w:t>
      </w:r>
      <w:proofErr w:type="spellStart"/>
      <w:r w:rsidRPr="00D3145E">
        <w:rPr>
          <w:rFonts w:eastAsia="Calibri"/>
          <w:sz w:val="28"/>
          <w:szCs w:val="28"/>
          <w:lang w:eastAsia="en-US"/>
        </w:rPr>
        <w:t>противодействиясоперника</w:t>
      </w:r>
      <w:proofErr w:type="spellEnd"/>
      <w:r w:rsidRPr="00D3145E">
        <w:rPr>
          <w:rFonts w:eastAsia="Calibri"/>
          <w:sz w:val="28"/>
          <w:szCs w:val="28"/>
          <w:lang w:eastAsia="en-US"/>
        </w:rPr>
        <w:t xml:space="preserve"> и методика их совершенствования: </w:t>
      </w:r>
      <w:proofErr w:type="spellStart"/>
      <w:r w:rsidRPr="00D3145E">
        <w:rPr>
          <w:rFonts w:eastAsia="Calibri"/>
          <w:sz w:val="28"/>
          <w:szCs w:val="28"/>
          <w:lang w:eastAsia="en-US"/>
        </w:rPr>
        <w:t>автореф</w:t>
      </w:r>
      <w:proofErr w:type="spellEnd"/>
      <w:r w:rsidRPr="00D3145E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D3145E">
        <w:rPr>
          <w:rFonts w:eastAsia="Calibri"/>
          <w:sz w:val="28"/>
          <w:szCs w:val="28"/>
          <w:lang w:eastAsia="en-US"/>
        </w:rPr>
        <w:t>дисс</w:t>
      </w:r>
      <w:proofErr w:type="spellEnd"/>
      <w:r w:rsidRPr="00D3145E">
        <w:rPr>
          <w:rFonts w:eastAsia="Calibri"/>
          <w:sz w:val="28"/>
          <w:szCs w:val="28"/>
          <w:lang w:eastAsia="en-US"/>
        </w:rPr>
        <w:t xml:space="preserve">. канд. </w:t>
      </w:r>
      <w:proofErr w:type="spellStart"/>
      <w:r w:rsidRPr="00D3145E">
        <w:rPr>
          <w:rFonts w:eastAsia="Calibri"/>
          <w:sz w:val="28"/>
          <w:szCs w:val="28"/>
          <w:lang w:eastAsia="en-US"/>
        </w:rPr>
        <w:t>пед</w:t>
      </w:r>
      <w:proofErr w:type="spellEnd"/>
      <w:r w:rsidRPr="00D3145E">
        <w:rPr>
          <w:rFonts w:eastAsia="Calibri"/>
          <w:sz w:val="28"/>
          <w:szCs w:val="28"/>
          <w:lang w:eastAsia="en-US"/>
        </w:rPr>
        <w:t xml:space="preserve">. наук / А.В. Суханов. — М., 2007. </w:t>
      </w:r>
    </w:p>
    <w:p w:rsidR="00D3145E" w:rsidRPr="00D3145E" w:rsidRDefault="00D3145E" w:rsidP="00BE6A38">
      <w:pPr>
        <w:keepNext/>
        <w:keepLines/>
        <w:numPr>
          <w:ilvl w:val="0"/>
          <w:numId w:val="10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145E">
        <w:rPr>
          <w:rFonts w:eastAsia="Calibri"/>
          <w:sz w:val="28"/>
          <w:szCs w:val="28"/>
          <w:lang w:eastAsia="en-US"/>
        </w:rPr>
        <w:t xml:space="preserve">Общая и специальная физическая подготовка волейболистов в учебном </w:t>
      </w:r>
      <w:proofErr w:type="gramStart"/>
      <w:r w:rsidRPr="00D3145E">
        <w:rPr>
          <w:rFonts w:eastAsia="Calibri"/>
          <w:sz w:val="28"/>
          <w:szCs w:val="28"/>
          <w:lang w:eastAsia="en-US"/>
        </w:rPr>
        <w:t>и  тренировочном</w:t>
      </w:r>
      <w:proofErr w:type="gramEnd"/>
      <w:r w:rsidRPr="00D3145E">
        <w:rPr>
          <w:rFonts w:eastAsia="Calibri"/>
          <w:sz w:val="28"/>
          <w:szCs w:val="28"/>
          <w:lang w:eastAsia="en-US"/>
        </w:rPr>
        <w:t xml:space="preserve">  процессе: методические  указания  к практическим  занятиям  для  студентов 1-3 курсов  специализации «Волейбол» / сост. Г. В. Савицкая. – Ульяновск: </w:t>
      </w:r>
      <w:proofErr w:type="spellStart"/>
      <w:r w:rsidRPr="00D3145E">
        <w:rPr>
          <w:rFonts w:eastAsia="Calibri"/>
          <w:sz w:val="28"/>
          <w:szCs w:val="28"/>
          <w:lang w:eastAsia="en-US"/>
        </w:rPr>
        <w:t>УлГТУ</w:t>
      </w:r>
      <w:proofErr w:type="spellEnd"/>
      <w:r w:rsidRPr="00D3145E">
        <w:rPr>
          <w:rFonts w:eastAsia="Calibri"/>
          <w:sz w:val="28"/>
          <w:szCs w:val="28"/>
          <w:lang w:eastAsia="en-US"/>
        </w:rPr>
        <w:t>, 2009. – 22 с.</w:t>
      </w:r>
    </w:p>
    <w:p w:rsidR="00D3145E" w:rsidRDefault="00D3145E" w:rsidP="00831460"/>
    <w:p w:rsidR="00D3145E" w:rsidRDefault="00D3145E" w:rsidP="00831460"/>
    <w:p w:rsidR="00D3145E" w:rsidRDefault="00D3145E" w:rsidP="00D3145E">
      <w:pPr>
        <w:jc w:val="center"/>
      </w:pPr>
      <w:r>
        <w:rPr>
          <w:noProof/>
        </w:rPr>
        <w:drawing>
          <wp:inline distT="0" distB="0" distL="0" distR="0" wp14:anchorId="63638A2C" wp14:editId="556139E5">
            <wp:extent cx="4074160" cy="775970"/>
            <wp:effectExtent l="0" t="0" r="2540" b="508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145E" w:rsidSect="00E667E4">
      <w:pgSz w:w="11906" w:h="16838"/>
      <w:pgMar w:top="851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35F"/>
    <w:multiLevelType w:val="hybridMultilevel"/>
    <w:tmpl w:val="B5CE5076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FD624C"/>
    <w:multiLevelType w:val="hybridMultilevel"/>
    <w:tmpl w:val="9EF230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A3344A"/>
    <w:multiLevelType w:val="hybridMultilevel"/>
    <w:tmpl w:val="6958D1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DE5A53"/>
    <w:multiLevelType w:val="hybridMultilevel"/>
    <w:tmpl w:val="E2347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FB30DA"/>
    <w:multiLevelType w:val="hybridMultilevel"/>
    <w:tmpl w:val="B86200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FC546A"/>
    <w:multiLevelType w:val="hybridMultilevel"/>
    <w:tmpl w:val="D2A81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5BA6B8C"/>
    <w:multiLevelType w:val="hybridMultilevel"/>
    <w:tmpl w:val="362C85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5EC52E8"/>
    <w:multiLevelType w:val="hybridMultilevel"/>
    <w:tmpl w:val="A6C0BE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F122B7"/>
    <w:multiLevelType w:val="hybridMultilevel"/>
    <w:tmpl w:val="0C84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6576218"/>
    <w:multiLevelType w:val="hybridMultilevel"/>
    <w:tmpl w:val="D110F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6CE3229"/>
    <w:multiLevelType w:val="hybridMultilevel"/>
    <w:tmpl w:val="27BCB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82346FD"/>
    <w:multiLevelType w:val="hybridMultilevel"/>
    <w:tmpl w:val="56FC87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B6B2B62"/>
    <w:multiLevelType w:val="hybridMultilevel"/>
    <w:tmpl w:val="112E4E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C06953"/>
    <w:multiLevelType w:val="hybridMultilevel"/>
    <w:tmpl w:val="A8DECF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D2C7560"/>
    <w:multiLevelType w:val="hybridMultilevel"/>
    <w:tmpl w:val="8DE4C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D373317"/>
    <w:multiLevelType w:val="hybridMultilevel"/>
    <w:tmpl w:val="7FE4D4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F33422F"/>
    <w:multiLevelType w:val="hybridMultilevel"/>
    <w:tmpl w:val="5B4277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FB41AA1"/>
    <w:multiLevelType w:val="hybridMultilevel"/>
    <w:tmpl w:val="9EB4F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FC0752F"/>
    <w:multiLevelType w:val="hybridMultilevel"/>
    <w:tmpl w:val="9A2C06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02B64A2"/>
    <w:multiLevelType w:val="hybridMultilevel"/>
    <w:tmpl w:val="DB862820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0DE5200"/>
    <w:multiLevelType w:val="hybridMultilevel"/>
    <w:tmpl w:val="1ACED0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1A06344"/>
    <w:multiLevelType w:val="hybridMultilevel"/>
    <w:tmpl w:val="FA8C5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2FC739E"/>
    <w:multiLevelType w:val="hybridMultilevel"/>
    <w:tmpl w:val="7526C0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3042226"/>
    <w:multiLevelType w:val="hybridMultilevel"/>
    <w:tmpl w:val="84DEC1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38C2269"/>
    <w:multiLevelType w:val="hybridMultilevel"/>
    <w:tmpl w:val="BF407A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3D463E9"/>
    <w:multiLevelType w:val="hybridMultilevel"/>
    <w:tmpl w:val="ECE490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BD49EB"/>
    <w:multiLevelType w:val="hybridMultilevel"/>
    <w:tmpl w:val="ECE490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7303AE"/>
    <w:multiLevelType w:val="hybridMultilevel"/>
    <w:tmpl w:val="B016EC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18360954"/>
    <w:multiLevelType w:val="hybridMultilevel"/>
    <w:tmpl w:val="27D8E2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18826611"/>
    <w:multiLevelType w:val="hybridMultilevel"/>
    <w:tmpl w:val="05A00E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189A09A4"/>
    <w:multiLevelType w:val="hybridMultilevel"/>
    <w:tmpl w:val="3482D0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19E93355"/>
    <w:multiLevelType w:val="hybridMultilevel"/>
    <w:tmpl w:val="F5CC1F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AAA34A3"/>
    <w:multiLevelType w:val="hybridMultilevel"/>
    <w:tmpl w:val="BE4E64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1C6A4FB0"/>
    <w:multiLevelType w:val="hybridMultilevel"/>
    <w:tmpl w:val="BD445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1D0F795B"/>
    <w:multiLevelType w:val="hybridMultilevel"/>
    <w:tmpl w:val="DFDA4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1DE51C71"/>
    <w:multiLevelType w:val="hybridMultilevel"/>
    <w:tmpl w:val="AC4EBAD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1E123E88"/>
    <w:multiLevelType w:val="hybridMultilevel"/>
    <w:tmpl w:val="48263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1EA66D6B"/>
    <w:multiLevelType w:val="hybridMultilevel"/>
    <w:tmpl w:val="6D76DF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1EA97A01"/>
    <w:multiLevelType w:val="hybridMultilevel"/>
    <w:tmpl w:val="8D5803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1ED2062C"/>
    <w:multiLevelType w:val="hybridMultilevel"/>
    <w:tmpl w:val="D0108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1F46677D"/>
    <w:multiLevelType w:val="hybridMultilevel"/>
    <w:tmpl w:val="710C7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1F844D75"/>
    <w:multiLevelType w:val="hybridMultilevel"/>
    <w:tmpl w:val="73ECA5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1FC505EE"/>
    <w:multiLevelType w:val="hybridMultilevel"/>
    <w:tmpl w:val="C5E67D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20B0362B"/>
    <w:multiLevelType w:val="hybridMultilevel"/>
    <w:tmpl w:val="8B6C34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22344B2B"/>
    <w:multiLevelType w:val="hybridMultilevel"/>
    <w:tmpl w:val="DF067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22764752"/>
    <w:multiLevelType w:val="hybridMultilevel"/>
    <w:tmpl w:val="90382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22B416A4"/>
    <w:multiLevelType w:val="hybridMultilevel"/>
    <w:tmpl w:val="A1B420BE"/>
    <w:lvl w:ilvl="0" w:tplc="A96E5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23273FED"/>
    <w:multiLevelType w:val="hybridMultilevel"/>
    <w:tmpl w:val="4F6670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23303374"/>
    <w:multiLevelType w:val="hybridMultilevel"/>
    <w:tmpl w:val="5D6C6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2421451B"/>
    <w:multiLevelType w:val="hybridMultilevel"/>
    <w:tmpl w:val="D2BC210E"/>
    <w:lvl w:ilvl="0" w:tplc="EEE8F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0" w15:restartNumberingAfterBreak="0">
    <w:nsid w:val="247D1A27"/>
    <w:multiLevelType w:val="hybridMultilevel"/>
    <w:tmpl w:val="F3C67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24881B7E"/>
    <w:multiLevelType w:val="hybridMultilevel"/>
    <w:tmpl w:val="C13833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2715135C"/>
    <w:multiLevelType w:val="hybridMultilevel"/>
    <w:tmpl w:val="01928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277E4C81"/>
    <w:multiLevelType w:val="hybridMultilevel"/>
    <w:tmpl w:val="8FF4F8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8F9008C"/>
    <w:multiLevelType w:val="hybridMultilevel"/>
    <w:tmpl w:val="5AE6A7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2959659F"/>
    <w:multiLevelType w:val="hybridMultilevel"/>
    <w:tmpl w:val="9D08C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2998717F"/>
    <w:multiLevelType w:val="hybridMultilevel"/>
    <w:tmpl w:val="B7FE0E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299B5429"/>
    <w:multiLevelType w:val="hybridMultilevel"/>
    <w:tmpl w:val="CE6EC7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29D91DF7"/>
    <w:multiLevelType w:val="hybridMultilevel"/>
    <w:tmpl w:val="ACE8B8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2A2A5988"/>
    <w:multiLevelType w:val="hybridMultilevel"/>
    <w:tmpl w:val="5B4277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A50794B"/>
    <w:multiLevelType w:val="hybridMultilevel"/>
    <w:tmpl w:val="1070F0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AF82978"/>
    <w:multiLevelType w:val="hybridMultilevel"/>
    <w:tmpl w:val="1D56C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2C0C125D"/>
    <w:multiLevelType w:val="hybridMultilevel"/>
    <w:tmpl w:val="468E38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2C15605D"/>
    <w:multiLevelType w:val="hybridMultilevel"/>
    <w:tmpl w:val="F3C67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2C59130C"/>
    <w:multiLevelType w:val="hybridMultilevel"/>
    <w:tmpl w:val="BD445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2D096AEB"/>
    <w:multiLevelType w:val="hybridMultilevel"/>
    <w:tmpl w:val="BCDA88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D596DFD"/>
    <w:multiLevelType w:val="hybridMultilevel"/>
    <w:tmpl w:val="B86200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FE06978"/>
    <w:multiLevelType w:val="hybridMultilevel"/>
    <w:tmpl w:val="D32CFD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30D763C3"/>
    <w:multiLevelType w:val="hybridMultilevel"/>
    <w:tmpl w:val="FA7C2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113644E"/>
    <w:multiLevelType w:val="hybridMultilevel"/>
    <w:tmpl w:val="C48239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319D0ADB"/>
    <w:multiLevelType w:val="hybridMultilevel"/>
    <w:tmpl w:val="5F4C6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31D323DC"/>
    <w:multiLevelType w:val="hybridMultilevel"/>
    <w:tmpl w:val="ADDEA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328F584A"/>
    <w:multiLevelType w:val="hybridMultilevel"/>
    <w:tmpl w:val="C4C427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32B61F56"/>
    <w:multiLevelType w:val="hybridMultilevel"/>
    <w:tmpl w:val="D110F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350A7252"/>
    <w:multiLevelType w:val="hybridMultilevel"/>
    <w:tmpl w:val="1F8E11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35FD67D1"/>
    <w:multiLevelType w:val="hybridMultilevel"/>
    <w:tmpl w:val="FBD6D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37532755"/>
    <w:multiLevelType w:val="hybridMultilevel"/>
    <w:tmpl w:val="5B4277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38347255"/>
    <w:multiLevelType w:val="hybridMultilevel"/>
    <w:tmpl w:val="597079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389620B0"/>
    <w:multiLevelType w:val="hybridMultilevel"/>
    <w:tmpl w:val="5B788B5A"/>
    <w:lvl w:ilvl="0" w:tplc="3F2864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38B07D52"/>
    <w:multiLevelType w:val="hybridMultilevel"/>
    <w:tmpl w:val="9C387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398274D3"/>
    <w:multiLevelType w:val="hybridMultilevel"/>
    <w:tmpl w:val="12B4C9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3CAB2F16"/>
    <w:multiLevelType w:val="hybridMultilevel"/>
    <w:tmpl w:val="597079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412434CA"/>
    <w:multiLevelType w:val="hybridMultilevel"/>
    <w:tmpl w:val="3D0C81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41437A7B"/>
    <w:multiLevelType w:val="hybridMultilevel"/>
    <w:tmpl w:val="EE106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41A17BA4"/>
    <w:multiLevelType w:val="hybridMultilevel"/>
    <w:tmpl w:val="1EEA5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425B5E57"/>
    <w:multiLevelType w:val="hybridMultilevel"/>
    <w:tmpl w:val="2D5EEB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3891F3F"/>
    <w:multiLevelType w:val="hybridMultilevel"/>
    <w:tmpl w:val="BD445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43DC0F68"/>
    <w:multiLevelType w:val="hybridMultilevel"/>
    <w:tmpl w:val="7C66C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44582CDB"/>
    <w:multiLevelType w:val="hybridMultilevel"/>
    <w:tmpl w:val="01928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44FF250F"/>
    <w:multiLevelType w:val="hybridMultilevel"/>
    <w:tmpl w:val="D2AA5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454E08E0"/>
    <w:multiLevelType w:val="hybridMultilevel"/>
    <w:tmpl w:val="3BDA8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45661529"/>
    <w:multiLevelType w:val="hybridMultilevel"/>
    <w:tmpl w:val="E96ED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46347D61"/>
    <w:multiLevelType w:val="hybridMultilevel"/>
    <w:tmpl w:val="6D76DF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47053D23"/>
    <w:multiLevelType w:val="hybridMultilevel"/>
    <w:tmpl w:val="5D248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483F6CDD"/>
    <w:multiLevelType w:val="hybridMultilevel"/>
    <w:tmpl w:val="659CA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 w15:restartNumberingAfterBreak="0">
    <w:nsid w:val="490E522B"/>
    <w:multiLevelType w:val="hybridMultilevel"/>
    <w:tmpl w:val="1424FB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 w15:restartNumberingAfterBreak="0">
    <w:nsid w:val="4A0C736A"/>
    <w:multiLevelType w:val="hybridMultilevel"/>
    <w:tmpl w:val="514AE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4ACB1205"/>
    <w:multiLevelType w:val="hybridMultilevel"/>
    <w:tmpl w:val="1EEA5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4BEE386C"/>
    <w:multiLevelType w:val="hybridMultilevel"/>
    <w:tmpl w:val="AC4EBAD8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4C25668D"/>
    <w:multiLevelType w:val="hybridMultilevel"/>
    <w:tmpl w:val="FA7C2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4D7D6FE7"/>
    <w:multiLevelType w:val="hybridMultilevel"/>
    <w:tmpl w:val="A1E68A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4D7E31CB"/>
    <w:multiLevelType w:val="hybridMultilevel"/>
    <w:tmpl w:val="03BC9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4E8D4E73"/>
    <w:multiLevelType w:val="hybridMultilevel"/>
    <w:tmpl w:val="AA9CC8B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4FCF0871"/>
    <w:multiLevelType w:val="hybridMultilevel"/>
    <w:tmpl w:val="27BCB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509B00BB"/>
    <w:multiLevelType w:val="hybridMultilevel"/>
    <w:tmpl w:val="E96ED0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50F16E5F"/>
    <w:multiLevelType w:val="hybridMultilevel"/>
    <w:tmpl w:val="7B8C35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 w15:restartNumberingAfterBreak="0">
    <w:nsid w:val="514640BA"/>
    <w:multiLevelType w:val="hybridMultilevel"/>
    <w:tmpl w:val="A8EA8A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278066B"/>
    <w:multiLevelType w:val="hybridMultilevel"/>
    <w:tmpl w:val="EE106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538E278C"/>
    <w:multiLevelType w:val="hybridMultilevel"/>
    <w:tmpl w:val="E0B62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53925CCF"/>
    <w:multiLevelType w:val="hybridMultilevel"/>
    <w:tmpl w:val="5C7C6F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53A952A9"/>
    <w:multiLevelType w:val="hybridMultilevel"/>
    <w:tmpl w:val="A3103F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547B3475"/>
    <w:multiLevelType w:val="hybridMultilevel"/>
    <w:tmpl w:val="6958D1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 w15:restartNumberingAfterBreak="0">
    <w:nsid w:val="560D6C82"/>
    <w:multiLevelType w:val="hybridMultilevel"/>
    <w:tmpl w:val="0C240F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 w15:restartNumberingAfterBreak="0">
    <w:nsid w:val="56CE621D"/>
    <w:multiLevelType w:val="hybridMultilevel"/>
    <w:tmpl w:val="7C2297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 w15:restartNumberingAfterBreak="0">
    <w:nsid w:val="577A2A2F"/>
    <w:multiLevelType w:val="hybridMultilevel"/>
    <w:tmpl w:val="1BD28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5" w15:restartNumberingAfterBreak="0">
    <w:nsid w:val="58AF7194"/>
    <w:multiLevelType w:val="hybridMultilevel"/>
    <w:tmpl w:val="05A00E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58D648E9"/>
    <w:multiLevelType w:val="hybridMultilevel"/>
    <w:tmpl w:val="8D5803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 w15:restartNumberingAfterBreak="0">
    <w:nsid w:val="593048F2"/>
    <w:multiLevelType w:val="hybridMultilevel"/>
    <w:tmpl w:val="ACE8B8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8" w15:restartNumberingAfterBreak="0">
    <w:nsid w:val="593E6FC5"/>
    <w:multiLevelType w:val="hybridMultilevel"/>
    <w:tmpl w:val="6DA851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595E28CB"/>
    <w:multiLevelType w:val="hybridMultilevel"/>
    <w:tmpl w:val="3D0C81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59637D8E"/>
    <w:multiLevelType w:val="hybridMultilevel"/>
    <w:tmpl w:val="2D5EEB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5A13625F"/>
    <w:multiLevelType w:val="hybridMultilevel"/>
    <w:tmpl w:val="36B048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 w15:restartNumberingAfterBreak="0">
    <w:nsid w:val="5B312EEF"/>
    <w:multiLevelType w:val="hybridMultilevel"/>
    <w:tmpl w:val="DF067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3" w15:restartNumberingAfterBreak="0">
    <w:nsid w:val="5BAB6F47"/>
    <w:multiLevelType w:val="hybridMultilevel"/>
    <w:tmpl w:val="7716F7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4" w15:restartNumberingAfterBreak="0">
    <w:nsid w:val="5BBD362D"/>
    <w:multiLevelType w:val="hybridMultilevel"/>
    <w:tmpl w:val="9C387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5" w15:restartNumberingAfterBreak="0">
    <w:nsid w:val="5C5D34E0"/>
    <w:multiLevelType w:val="hybridMultilevel"/>
    <w:tmpl w:val="1E8EB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5C700C48"/>
    <w:multiLevelType w:val="hybridMultilevel"/>
    <w:tmpl w:val="89E8F8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7" w15:restartNumberingAfterBreak="0">
    <w:nsid w:val="5C9A3FD6"/>
    <w:multiLevelType w:val="hybridMultilevel"/>
    <w:tmpl w:val="73ECA5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8" w15:restartNumberingAfterBreak="0">
    <w:nsid w:val="5D0A241B"/>
    <w:multiLevelType w:val="hybridMultilevel"/>
    <w:tmpl w:val="BB74F4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 w15:restartNumberingAfterBreak="0">
    <w:nsid w:val="5E577555"/>
    <w:multiLevelType w:val="hybridMultilevel"/>
    <w:tmpl w:val="0F7A0ECE"/>
    <w:lvl w:ilvl="0" w:tplc="A96E5A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 w15:restartNumberingAfterBreak="0">
    <w:nsid w:val="5E8F4E02"/>
    <w:multiLevelType w:val="hybridMultilevel"/>
    <w:tmpl w:val="C4FC71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5F4F244D"/>
    <w:multiLevelType w:val="hybridMultilevel"/>
    <w:tmpl w:val="B7EA2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 w15:restartNumberingAfterBreak="0">
    <w:nsid w:val="611D735B"/>
    <w:multiLevelType w:val="hybridMultilevel"/>
    <w:tmpl w:val="62C806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3" w15:restartNumberingAfterBreak="0">
    <w:nsid w:val="612A5694"/>
    <w:multiLevelType w:val="hybridMultilevel"/>
    <w:tmpl w:val="46D49A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4" w15:restartNumberingAfterBreak="0">
    <w:nsid w:val="63D644F0"/>
    <w:multiLevelType w:val="hybridMultilevel"/>
    <w:tmpl w:val="AA5A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3DB0CCA"/>
    <w:multiLevelType w:val="hybridMultilevel"/>
    <w:tmpl w:val="BD445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6" w15:restartNumberingAfterBreak="0">
    <w:nsid w:val="65122969"/>
    <w:multiLevelType w:val="hybridMultilevel"/>
    <w:tmpl w:val="9B78F2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7" w15:restartNumberingAfterBreak="0">
    <w:nsid w:val="65FD6933"/>
    <w:multiLevelType w:val="hybridMultilevel"/>
    <w:tmpl w:val="DFDA4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 w15:restartNumberingAfterBreak="0">
    <w:nsid w:val="66DA11BA"/>
    <w:multiLevelType w:val="hybridMultilevel"/>
    <w:tmpl w:val="6D0268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9" w15:restartNumberingAfterBreak="0">
    <w:nsid w:val="66E0702D"/>
    <w:multiLevelType w:val="hybridMultilevel"/>
    <w:tmpl w:val="D0108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670B65BF"/>
    <w:multiLevelType w:val="hybridMultilevel"/>
    <w:tmpl w:val="21F66688"/>
    <w:lvl w:ilvl="0" w:tplc="A96E5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1" w15:restartNumberingAfterBreak="0">
    <w:nsid w:val="67143E0B"/>
    <w:multiLevelType w:val="hybridMultilevel"/>
    <w:tmpl w:val="75D60916"/>
    <w:lvl w:ilvl="0" w:tplc="EEE8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 w15:restartNumberingAfterBreak="0">
    <w:nsid w:val="68FD000E"/>
    <w:multiLevelType w:val="hybridMultilevel"/>
    <w:tmpl w:val="B016EC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3" w15:restartNumberingAfterBreak="0">
    <w:nsid w:val="69122100"/>
    <w:multiLevelType w:val="hybridMultilevel"/>
    <w:tmpl w:val="CE6EC7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4" w15:restartNumberingAfterBreak="0">
    <w:nsid w:val="694A12E9"/>
    <w:multiLevelType w:val="hybridMultilevel"/>
    <w:tmpl w:val="96C80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69622E7F"/>
    <w:multiLevelType w:val="hybridMultilevel"/>
    <w:tmpl w:val="7C2297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6" w15:restartNumberingAfterBreak="0">
    <w:nsid w:val="697C1177"/>
    <w:multiLevelType w:val="hybridMultilevel"/>
    <w:tmpl w:val="A8DECF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7" w15:restartNumberingAfterBreak="0">
    <w:nsid w:val="6A447385"/>
    <w:multiLevelType w:val="hybridMultilevel"/>
    <w:tmpl w:val="9EF230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8" w15:restartNumberingAfterBreak="0">
    <w:nsid w:val="6A6E41BA"/>
    <w:multiLevelType w:val="hybridMultilevel"/>
    <w:tmpl w:val="B7FE0E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9" w15:restartNumberingAfterBreak="0">
    <w:nsid w:val="6ADB19DB"/>
    <w:multiLevelType w:val="hybridMultilevel"/>
    <w:tmpl w:val="5C7C6F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0" w15:restartNumberingAfterBreak="0">
    <w:nsid w:val="6B20776D"/>
    <w:multiLevelType w:val="hybridMultilevel"/>
    <w:tmpl w:val="70A4DD3E"/>
    <w:lvl w:ilvl="0" w:tplc="3F2864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B6D1357"/>
    <w:multiLevelType w:val="hybridMultilevel"/>
    <w:tmpl w:val="54BC0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2" w15:restartNumberingAfterBreak="0">
    <w:nsid w:val="6BAD0C5C"/>
    <w:multiLevelType w:val="hybridMultilevel"/>
    <w:tmpl w:val="A9802B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3" w15:restartNumberingAfterBreak="0">
    <w:nsid w:val="6D3A2926"/>
    <w:multiLevelType w:val="hybridMultilevel"/>
    <w:tmpl w:val="BF7A2B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4" w15:restartNumberingAfterBreak="0">
    <w:nsid w:val="6D837AA1"/>
    <w:multiLevelType w:val="hybridMultilevel"/>
    <w:tmpl w:val="80AA8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5" w15:restartNumberingAfterBreak="0">
    <w:nsid w:val="6E934857"/>
    <w:multiLevelType w:val="hybridMultilevel"/>
    <w:tmpl w:val="07AA5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6" w15:restartNumberingAfterBreak="0">
    <w:nsid w:val="6EC53EB2"/>
    <w:multiLevelType w:val="hybridMultilevel"/>
    <w:tmpl w:val="DF94CF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7" w15:restartNumberingAfterBreak="0">
    <w:nsid w:val="6EF036D4"/>
    <w:multiLevelType w:val="hybridMultilevel"/>
    <w:tmpl w:val="55DAEA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8" w15:restartNumberingAfterBreak="0">
    <w:nsid w:val="6FDA5CBE"/>
    <w:multiLevelType w:val="hybridMultilevel"/>
    <w:tmpl w:val="7B8C35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9" w15:restartNumberingAfterBreak="0">
    <w:nsid w:val="70583558"/>
    <w:multiLevelType w:val="hybridMultilevel"/>
    <w:tmpl w:val="449C73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0" w15:restartNumberingAfterBreak="0">
    <w:nsid w:val="73E6067D"/>
    <w:multiLevelType w:val="hybridMultilevel"/>
    <w:tmpl w:val="514AE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1" w15:restartNumberingAfterBreak="0">
    <w:nsid w:val="75866455"/>
    <w:multiLevelType w:val="hybridMultilevel"/>
    <w:tmpl w:val="AA9CC8B0"/>
    <w:lvl w:ilvl="0" w:tplc="E0C2F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2" w15:restartNumberingAfterBreak="0">
    <w:nsid w:val="76892EF2"/>
    <w:multiLevelType w:val="hybridMultilevel"/>
    <w:tmpl w:val="5AA612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3" w15:restartNumberingAfterBreak="0">
    <w:nsid w:val="774A2100"/>
    <w:multiLevelType w:val="hybridMultilevel"/>
    <w:tmpl w:val="4B880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783310E1"/>
    <w:multiLevelType w:val="hybridMultilevel"/>
    <w:tmpl w:val="65B094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5" w15:restartNumberingAfterBreak="0">
    <w:nsid w:val="795871ED"/>
    <w:multiLevelType w:val="hybridMultilevel"/>
    <w:tmpl w:val="E11C82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6" w15:restartNumberingAfterBreak="0">
    <w:nsid w:val="7A404A08"/>
    <w:multiLevelType w:val="hybridMultilevel"/>
    <w:tmpl w:val="92347D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7" w15:restartNumberingAfterBreak="0">
    <w:nsid w:val="7A6C5A95"/>
    <w:multiLevelType w:val="hybridMultilevel"/>
    <w:tmpl w:val="D2A81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8" w15:restartNumberingAfterBreak="0">
    <w:nsid w:val="7AC1222F"/>
    <w:multiLevelType w:val="hybridMultilevel"/>
    <w:tmpl w:val="8D30F8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9" w15:restartNumberingAfterBreak="0">
    <w:nsid w:val="7ACB7E9E"/>
    <w:multiLevelType w:val="hybridMultilevel"/>
    <w:tmpl w:val="C5E67D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0" w15:restartNumberingAfterBreak="0">
    <w:nsid w:val="7C076863"/>
    <w:multiLevelType w:val="hybridMultilevel"/>
    <w:tmpl w:val="BE4E64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1" w15:restartNumberingAfterBreak="0">
    <w:nsid w:val="7E177D9A"/>
    <w:multiLevelType w:val="hybridMultilevel"/>
    <w:tmpl w:val="96B2B5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2" w15:restartNumberingAfterBreak="0">
    <w:nsid w:val="7EC8207B"/>
    <w:multiLevelType w:val="hybridMultilevel"/>
    <w:tmpl w:val="710C7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3" w15:restartNumberingAfterBreak="0">
    <w:nsid w:val="7EE56A05"/>
    <w:multiLevelType w:val="hybridMultilevel"/>
    <w:tmpl w:val="1ADCF1D4"/>
    <w:lvl w:ilvl="0" w:tplc="A96E5A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4" w15:restartNumberingAfterBreak="0">
    <w:nsid w:val="7FA662EA"/>
    <w:multiLevelType w:val="hybridMultilevel"/>
    <w:tmpl w:val="A6C0BE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2"/>
  </w:num>
  <w:num w:numId="2">
    <w:abstractNumId w:val="98"/>
  </w:num>
  <w:num w:numId="3">
    <w:abstractNumId w:val="0"/>
  </w:num>
  <w:num w:numId="4">
    <w:abstractNumId w:val="6"/>
  </w:num>
  <w:num w:numId="5">
    <w:abstractNumId w:val="80"/>
  </w:num>
  <w:num w:numId="6">
    <w:abstractNumId w:val="166"/>
  </w:num>
  <w:num w:numId="7">
    <w:abstractNumId w:val="87"/>
  </w:num>
  <w:num w:numId="8">
    <w:abstractNumId w:val="67"/>
  </w:num>
  <w:num w:numId="9">
    <w:abstractNumId w:val="72"/>
  </w:num>
  <w:num w:numId="10">
    <w:abstractNumId w:val="168"/>
  </w:num>
  <w:num w:numId="11">
    <w:abstractNumId w:val="71"/>
  </w:num>
  <w:num w:numId="12">
    <w:abstractNumId w:val="131"/>
  </w:num>
  <w:num w:numId="13">
    <w:abstractNumId w:val="171"/>
  </w:num>
  <w:num w:numId="14">
    <w:abstractNumId w:val="164"/>
  </w:num>
  <w:num w:numId="15">
    <w:abstractNumId w:val="55"/>
  </w:num>
  <w:num w:numId="16">
    <w:abstractNumId w:val="14"/>
  </w:num>
  <w:num w:numId="17">
    <w:abstractNumId w:val="75"/>
  </w:num>
  <w:num w:numId="18">
    <w:abstractNumId w:val="100"/>
  </w:num>
  <w:num w:numId="19">
    <w:abstractNumId w:val="108"/>
  </w:num>
  <w:num w:numId="20">
    <w:abstractNumId w:val="18"/>
  </w:num>
  <w:num w:numId="21">
    <w:abstractNumId w:val="114"/>
  </w:num>
  <w:num w:numId="22">
    <w:abstractNumId w:val="74"/>
  </w:num>
  <w:num w:numId="23">
    <w:abstractNumId w:val="159"/>
  </w:num>
  <w:num w:numId="24">
    <w:abstractNumId w:val="17"/>
  </w:num>
  <w:num w:numId="25">
    <w:abstractNumId w:val="128"/>
  </w:num>
  <w:num w:numId="26">
    <w:abstractNumId w:val="106"/>
  </w:num>
  <w:num w:numId="27">
    <w:abstractNumId w:val="53"/>
  </w:num>
  <w:num w:numId="28">
    <w:abstractNumId w:val="48"/>
  </w:num>
  <w:num w:numId="29">
    <w:abstractNumId w:val="165"/>
  </w:num>
  <w:num w:numId="30">
    <w:abstractNumId w:val="125"/>
  </w:num>
  <w:num w:numId="31">
    <w:abstractNumId w:val="11"/>
  </w:num>
  <w:num w:numId="32">
    <w:abstractNumId w:val="20"/>
  </w:num>
  <w:num w:numId="33">
    <w:abstractNumId w:val="112"/>
  </w:num>
  <w:num w:numId="34">
    <w:abstractNumId w:val="95"/>
  </w:num>
  <w:num w:numId="35">
    <w:abstractNumId w:val="78"/>
  </w:num>
  <w:num w:numId="36">
    <w:abstractNumId w:val="76"/>
  </w:num>
  <w:num w:numId="37">
    <w:abstractNumId w:val="42"/>
  </w:num>
  <w:num w:numId="38">
    <w:abstractNumId w:val="160"/>
  </w:num>
  <w:num w:numId="39">
    <w:abstractNumId w:val="13"/>
  </w:num>
  <w:num w:numId="40">
    <w:abstractNumId w:val="107"/>
  </w:num>
  <w:num w:numId="41">
    <w:abstractNumId w:val="56"/>
  </w:num>
  <w:num w:numId="42">
    <w:abstractNumId w:val="158"/>
  </w:num>
  <w:num w:numId="43">
    <w:abstractNumId w:val="31"/>
  </w:num>
  <w:num w:numId="44">
    <w:abstractNumId w:val="61"/>
  </w:num>
  <w:num w:numId="45">
    <w:abstractNumId w:val="132"/>
  </w:num>
  <w:num w:numId="46">
    <w:abstractNumId w:val="172"/>
  </w:num>
  <w:num w:numId="47">
    <w:abstractNumId w:val="90"/>
  </w:num>
  <w:num w:numId="48">
    <w:abstractNumId w:val="34"/>
  </w:num>
  <w:num w:numId="49">
    <w:abstractNumId w:val="99"/>
  </w:num>
  <w:num w:numId="50">
    <w:abstractNumId w:val="43"/>
  </w:num>
  <w:num w:numId="51">
    <w:abstractNumId w:val="127"/>
  </w:num>
  <w:num w:numId="52">
    <w:abstractNumId w:val="149"/>
  </w:num>
  <w:num w:numId="53">
    <w:abstractNumId w:val="120"/>
  </w:num>
  <w:num w:numId="54">
    <w:abstractNumId w:val="7"/>
  </w:num>
  <w:num w:numId="55">
    <w:abstractNumId w:val="73"/>
  </w:num>
  <w:num w:numId="56">
    <w:abstractNumId w:val="66"/>
  </w:num>
  <w:num w:numId="57">
    <w:abstractNumId w:val="22"/>
  </w:num>
  <w:num w:numId="58">
    <w:abstractNumId w:val="69"/>
  </w:num>
  <w:num w:numId="59">
    <w:abstractNumId w:val="10"/>
  </w:num>
  <w:num w:numId="60">
    <w:abstractNumId w:val="54"/>
  </w:num>
  <w:num w:numId="61">
    <w:abstractNumId w:val="36"/>
  </w:num>
  <w:num w:numId="62">
    <w:abstractNumId w:val="116"/>
  </w:num>
  <w:num w:numId="63">
    <w:abstractNumId w:val="58"/>
  </w:num>
  <w:num w:numId="64">
    <w:abstractNumId w:val="121"/>
  </w:num>
  <w:num w:numId="65">
    <w:abstractNumId w:val="45"/>
  </w:num>
  <w:num w:numId="66">
    <w:abstractNumId w:val="89"/>
  </w:num>
  <w:num w:numId="67">
    <w:abstractNumId w:val="70"/>
  </w:num>
  <w:num w:numId="68">
    <w:abstractNumId w:val="24"/>
  </w:num>
  <w:num w:numId="69">
    <w:abstractNumId w:val="126"/>
  </w:num>
  <w:num w:numId="70">
    <w:abstractNumId w:val="133"/>
  </w:num>
  <w:num w:numId="71">
    <w:abstractNumId w:val="115"/>
  </w:num>
  <w:num w:numId="72">
    <w:abstractNumId w:val="136"/>
  </w:num>
  <w:num w:numId="73">
    <w:abstractNumId w:val="1"/>
  </w:num>
  <w:num w:numId="74">
    <w:abstractNumId w:val="60"/>
  </w:num>
  <w:num w:numId="75">
    <w:abstractNumId w:val="15"/>
  </w:num>
  <w:num w:numId="76">
    <w:abstractNumId w:val="50"/>
  </w:num>
  <w:num w:numId="77">
    <w:abstractNumId w:val="92"/>
  </w:num>
  <w:num w:numId="78">
    <w:abstractNumId w:val="162"/>
  </w:num>
  <w:num w:numId="79">
    <w:abstractNumId w:val="3"/>
  </w:num>
  <w:num w:numId="80">
    <w:abstractNumId w:val="111"/>
  </w:num>
  <w:num w:numId="81">
    <w:abstractNumId w:val="88"/>
  </w:num>
  <w:num w:numId="82">
    <w:abstractNumId w:val="130"/>
  </w:num>
  <w:num w:numId="83">
    <w:abstractNumId w:val="113"/>
  </w:num>
  <w:num w:numId="84">
    <w:abstractNumId w:val="157"/>
  </w:num>
  <w:num w:numId="85">
    <w:abstractNumId w:val="123"/>
  </w:num>
  <w:num w:numId="86">
    <w:abstractNumId w:val="28"/>
  </w:num>
  <w:num w:numId="87">
    <w:abstractNumId w:val="57"/>
  </w:num>
  <w:num w:numId="88">
    <w:abstractNumId w:val="81"/>
  </w:num>
  <w:num w:numId="89">
    <w:abstractNumId w:val="39"/>
  </w:num>
  <w:num w:numId="90">
    <w:abstractNumId w:val="91"/>
  </w:num>
  <w:num w:numId="91">
    <w:abstractNumId w:val="119"/>
  </w:num>
  <w:num w:numId="92">
    <w:abstractNumId w:val="64"/>
  </w:num>
  <w:num w:numId="93">
    <w:abstractNumId w:val="44"/>
  </w:num>
  <w:num w:numId="94">
    <w:abstractNumId w:val="65"/>
  </w:num>
  <w:num w:numId="95">
    <w:abstractNumId w:val="27"/>
  </w:num>
  <w:num w:numId="96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9"/>
  </w:num>
  <w:num w:numId="98">
    <w:abstractNumId w:val="140"/>
  </w:num>
  <w:num w:numId="99">
    <w:abstractNumId w:val="46"/>
  </w:num>
  <w:num w:numId="100">
    <w:abstractNumId w:val="129"/>
  </w:num>
  <w:num w:numId="101">
    <w:abstractNumId w:val="173"/>
  </w:num>
  <w:num w:numId="102">
    <w:abstractNumId w:val="19"/>
  </w:num>
  <w:num w:numId="103">
    <w:abstractNumId w:val="141"/>
  </w:num>
  <w:num w:numId="104">
    <w:abstractNumId w:val="25"/>
  </w:num>
  <w:num w:numId="105">
    <w:abstractNumId w:val="26"/>
  </w:num>
  <w:num w:numId="106">
    <w:abstractNumId w:val="134"/>
  </w:num>
  <w:num w:numId="107">
    <w:abstractNumId w:val="150"/>
  </w:num>
  <w:num w:numId="108">
    <w:abstractNumId w:val="35"/>
  </w:num>
  <w:num w:numId="109">
    <w:abstractNumId w:val="16"/>
  </w:num>
  <w:num w:numId="110">
    <w:abstractNumId w:val="59"/>
  </w:num>
  <w:num w:numId="111">
    <w:abstractNumId w:val="169"/>
  </w:num>
  <w:num w:numId="112">
    <w:abstractNumId w:val="96"/>
  </w:num>
  <w:num w:numId="113">
    <w:abstractNumId w:val="146"/>
  </w:num>
  <w:num w:numId="114">
    <w:abstractNumId w:val="83"/>
  </w:num>
  <w:num w:numId="115">
    <w:abstractNumId w:val="148"/>
  </w:num>
  <w:num w:numId="116">
    <w:abstractNumId w:val="105"/>
  </w:num>
  <w:num w:numId="117">
    <w:abstractNumId w:val="167"/>
  </w:num>
  <w:num w:numId="118">
    <w:abstractNumId w:val="5"/>
  </w:num>
  <w:num w:numId="119">
    <w:abstractNumId w:val="40"/>
  </w:num>
  <w:num w:numId="120">
    <w:abstractNumId w:val="155"/>
  </w:num>
  <w:num w:numId="121">
    <w:abstractNumId w:val="137"/>
  </w:num>
  <w:num w:numId="122">
    <w:abstractNumId w:val="68"/>
  </w:num>
  <w:num w:numId="123">
    <w:abstractNumId w:val="163"/>
  </w:num>
  <w:num w:numId="124">
    <w:abstractNumId w:val="41"/>
  </w:num>
  <w:num w:numId="125">
    <w:abstractNumId w:val="109"/>
  </w:num>
  <w:num w:numId="126">
    <w:abstractNumId w:val="85"/>
  </w:num>
  <w:num w:numId="127">
    <w:abstractNumId w:val="174"/>
  </w:num>
  <w:num w:numId="128">
    <w:abstractNumId w:val="9"/>
  </w:num>
  <w:num w:numId="129">
    <w:abstractNumId w:val="4"/>
  </w:num>
  <w:num w:numId="130">
    <w:abstractNumId w:val="93"/>
  </w:num>
  <w:num w:numId="131">
    <w:abstractNumId w:val="21"/>
  </w:num>
  <w:num w:numId="132">
    <w:abstractNumId w:val="103"/>
  </w:num>
  <w:num w:numId="133">
    <w:abstractNumId w:val="12"/>
  </w:num>
  <w:num w:numId="134">
    <w:abstractNumId w:val="79"/>
  </w:num>
  <w:num w:numId="135">
    <w:abstractNumId w:val="124"/>
  </w:num>
  <w:num w:numId="136">
    <w:abstractNumId w:val="38"/>
  </w:num>
  <w:num w:numId="137">
    <w:abstractNumId w:val="117"/>
  </w:num>
  <w:num w:numId="138">
    <w:abstractNumId w:val="47"/>
  </w:num>
  <w:num w:numId="139">
    <w:abstractNumId w:val="30"/>
  </w:num>
  <w:num w:numId="140">
    <w:abstractNumId w:val="154"/>
  </w:num>
  <w:num w:numId="141">
    <w:abstractNumId w:val="156"/>
  </w:num>
  <w:num w:numId="142">
    <w:abstractNumId w:val="23"/>
  </w:num>
  <w:num w:numId="143">
    <w:abstractNumId w:val="118"/>
  </w:num>
  <w:num w:numId="144">
    <w:abstractNumId w:val="170"/>
  </w:num>
  <w:num w:numId="145">
    <w:abstractNumId w:val="32"/>
  </w:num>
  <w:num w:numId="146">
    <w:abstractNumId w:val="29"/>
  </w:num>
  <w:num w:numId="147">
    <w:abstractNumId w:val="152"/>
  </w:num>
  <w:num w:numId="148">
    <w:abstractNumId w:val="147"/>
  </w:num>
  <w:num w:numId="149">
    <w:abstractNumId w:val="8"/>
  </w:num>
  <w:num w:numId="150">
    <w:abstractNumId w:val="62"/>
  </w:num>
  <w:num w:numId="151">
    <w:abstractNumId w:val="63"/>
  </w:num>
  <w:num w:numId="152">
    <w:abstractNumId w:val="37"/>
  </w:num>
  <w:num w:numId="153">
    <w:abstractNumId w:val="138"/>
  </w:num>
  <w:num w:numId="154">
    <w:abstractNumId w:val="110"/>
  </w:num>
  <w:num w:numId="155">
    <w:abstractNumId w:val="2"/>
  </w:num>
  <w:num w:numId="156">
    <w:abstractNumId w:val="52"/>
  </w:num>
  <w:num w:numId="157">
    <w:abstractNumId w:val="151"/>
  </w:num>
  <w:num w:numId="158">
    <w:abstractNumId w:val="145"/>
  </w:num>
  <w:num w:numId="159">
    <w:abstractNumId w:val="153"/>
  </w:num>
  <w:num w:numId="160">
    <w:abstractNumId w:val="51"/>
  </w:num>
  <w:num w:numId="161">
    <w:abstractNumId w:val="94"/>
  </w:num>
  <w:num w:numId="162">
    <w:abstractNumId w:val="143"/>
  </w:num>
  <w:num w:numId="163">
    <w:abstractNumId w:val="77"/>
  </w:num>
  <w:num w:numId="164">
    <w:abstractNumId w:val="139"/>
  </w:num>
  <w:num w:numId="165">
    <w:abstractNumId w:val="104"/>
  </w:num>
  <w:num w:numId="166">
    <w:abstractNumId w:val="82"/>
  </w:num>
  <w:num w:numId="167">
    <w:abstractNumId w:val="161"/>
  </w:num>
  <w:num w:numId="168">
    <w:abstractNumId w:val="135"/>
  </w:num>
  <w:num w:numId="169">
    <w:abstractNumId w:val="86"/>
  </w:num>
  <w:num w:numId="170">
    <w:abstractNumId w:val="122"/>
  </w:num>
  <w:num w:numId="171">
    <w:abstractNumId w:val="101"/>
  </w:num>
  <w:num w:numId="172">
    <w:abstractNumId w:val="142"/>
  </w:num>
  <w:num w:numId="173">
    <w:abstractNumId w:val="97"/>
  </w:num>
  <w:num w:numId="174">
    <w:abstractNumId w:val="84"/>
  </w:num>
  <w:num w:numId="175">
    <w:abstractNumId w:val="33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FA"/>
    <w:rsid w:val="000167EA"/>
    <w:rsid w:val="0002140B"/>
    <w:rsid w:val="00074D2F"/>
    <w:rsid w:val="000F2C61"/>
    <w:rsid w:val="00130924"/>
    <w:rsid w:val="001604AA"/>
    <w:rsid w:val="00170BDF"/>
    <w:rsid w:val="001C6FE2"/>
    <w:rsid w:val="00252002"/>
    <w:rsid w:val="00264EB2"/>
    <w:rsid w:val="002A30E3"/>
    <w:rsid w:val="002C1329"/>
    <w:rsid w:val="00367123"/>
    <w:rsid w:val="003B4524"/>
    <w:rsid w:val="003E5BA5"/>
    <w:rsid w:val="004032D4"/>
    <w:rsid w:val="0045484D"/>
    <w:rsid w:val="004C166B"/>
    <w:rsid w:val="00506180"/>
    <w:rsid w:val="00544D23"/>
    <w:rsid w:val="005B3B2A"/>
    <w:rsid w:val="005E3325"/>
    <w:rsid w:val="006037CE"/>
    <w:rsid w:val="00617974"/>
    <w:rsid w:val="00642464"/>
    <w:rsid w:val="00682A05"/>
    <w:rsid w:val="00754107"/>
    <w:rsid w:val="007B0176"/>
    <w:rsid w:val="00826448"/>
    <w:rsid w:val="00831460"/>
    <w:rsid w:val="00873208"/>
    <w:rsid w:val="00886704"/>
    <w:rsid w:val="009A32F6"/>
    <w:rsid w:val="00A13A61"/>
    <w:rsid w:val="00A31D5C"/>
    <w:rsid w:val="00AC695D"/>
    <w:rsid w:val="00AD4185"/>
    <w:rsid w:val="00BE348C"/>
    <w:rsid w:val="00BE50E5"/>
    <w:rsid w:val="00BE6A38"/>
    <w:rsid w:val="00C35339"/>
    <w:rsid w:val="00C5190B"/>
    <w:rsid w:val="00CA6DFA"/>
    <w:rsid w:val="00D01EB6"/>
    <w:rsid w:val="00D21528"/>
    <w:rsid w:val="00D3145E"/>
    <w:rsid w:val="00D95F79"/>
    <w:rsid w:val="00DB231B"/>
    <w:rsid w:val="00E52C84"/>
    <w:rsid w:val="00E667E4"/>
    <w:rsid w:val="00E74C64"/>
    <w:rsid w:val="00F11AAB"/>
    <w:rsid w:val="00F53B54"/>
    <w:rsid w:val="00FA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645E5-E2CB-49EB-976D-BC3838F0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6DFA"/>
    <w:pPr>
      <w:keepNext/>
      <w:jc w:val="both"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CA6DF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D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A6D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CA6DF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6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A6DFA"/>
    <w:pPr>
      <w:spacing w:after="120"/>
    </w:pPr>
  </w:style>
  <w:style w:type="character" w:customStyle="1" w:styleId="a4">
    <w:name w:val="Основной текст Знак"/>
    <w:basedOn w:val="a0"/>
    <w:link w:val="a3"/>
    <w:rsid w:val="00CA6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CA6DFA"/>
    <w:pPr>
      <w:jc w:val="center"/>
    </w:pPr>
    <w:rPr>
      <w:b/>
      <w:sz w:val="28"/>
      <w:szCs w:val="20"/>
    </w:rPr>
  </w:style>
  <w:style w:type="table" w:styleId="a8">
    <w:name w:val="Table Grid"/>
    <w:basedOn w:val="a1"/>
    <w:rsid w:val="00CA6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CA6D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6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CA6DFA"/>
    <w:pPr>
      <w:keepNext/>
      <w:keepLines/>
      <w:shd w:val="clear" w:color="auto" w:fill="FFFFFF"/>
      <w:ind w:firstLine="567"/>
      <w:jc w:val="center"/>
    </w:pPr>
    <w:rPr>
      <w:b/>
      <w:color w:val="000000"/>
      <w:sz w:val="28"/>
    </w:rPr>
  </w:style>
  <w:style w:type="character" w:customStyle="1" w:styleId="aa">
    <w:name w:val="Подзаголовок Знак"/>
    <w:basedOn w:val="a0"/>
    <w:link w:val="a9"/>
    <w:rsid w:val="00CA6DFA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character" w:customStyle="1" w:styleId="a7">
    <w:name w:val="Название Знак"/>
    <w:link w:val="a5"/>
    <w:rsid w:val="00CA6D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Знак Знак1"/>
    <w:locked/>
    <w:rsid w:val="00CA6DFA"/>
    <w:rPr>
      <w:b/>
      <w:sz w:val="28"/>
      <w:lang w:val="ru-RU" w:eastAsia="ru-RU" w:bidi="ar-SA"/>
    </w:rPr>
  </w:style>
  <w:style w:type="paragraph" w:styleId="ab">
    <w:name w:val="Normal (Web)"/>
    <w:basedOn w:val="a"/>
    <w:unhideWhenUsed/>
    <w:rsid w:val="00CA6DFA"/>
    <w:pPr>
      <w:spacing w:before="100" w:beforeAutospacing="1" w:after="100" w:afterAutospacing="1"/>
    </w:pPr>
  </w:style>
  <w:style w:type="character" w:customStyle="1" w:styleId="FontStyle29">
    <w:name w:val="Font Style29"/>
    <w:rsid w:val="00CA6DFA"/>
    <w:rPr>
      <w:rFonts w:ascii="Century Schoolbook" w:hAnsi="Century Schoolbook" w:cs="Century Schoolbook" w:hint="default"/>
      <w:sz w:val="18"/>
      <w:szCs w:val="18"/>
    </w:rPr>
  </w:style>
  <w:style w:type="character" w:customStyle="1" w:styleId="4">
    <w:name w:val="Знак Знак4"/>
    <w:rsid w:val="00CA6DFA"/>
    <w:rPr>
      <w:rFonts w:ascii="Times New Roman" w:eastAsia="Times New Roman" w:hAnsi="Times New Roman"/>
      <w:b/>
      <w:sz w:val="28"/>
    </w:rPr>
  </w:style>
  <w:style w:type="paragraph" w:styleId="ac">
    <w:name w:val="Balloon Text"/>
    <w:basedOn w:val="a"/>
    <w:link w:val="ad"/>
    <w:rsid w:val="00CA6D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A6DF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A6D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CA6DFA"/>
    <w:rPr>
      <w:color w:val="0563C1"/>
      <w:u w:val="single"/>
    </w:rPr>
  </w:style>
  <w:style w:type="paragraph" w:styleId="a6">
    <w:name w:val="Title"/>
    <w:basedOn w:val="a"/>
    <w:next w:val="a"/>
    <w:link w:val="af0"/>
    <w:uiPriority w:val="10"/>
    <w:qFormat/>
    <w:rsid w:val="00CA6D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6"/>
    <w:uiPriority w:val="10"/>
    <w:rsid w:val="00CA6D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Style1">
    <w:name w:val="Style1"/>
    <w:basedOn w:val="a"/>
    <w:uiPriority w:val="99"/>
    <w:rsid w:val="00831460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1">
    <w:name w:val="Font Style11"/>
    <w:uiPriority w:val="99"/>
    <w:rsid w:val="00831460"/>
    <w:rPr>
      <w:rFonts w:ascii="Times New Roman" w:hAnsi="Times New Roman" w:cs="Times New Roman" w:hint="default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37</Pages>
  <Words>8820</Words>
  <Characters>50274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28</cp:revision>
  <cp:lastPrinted>2024-03-21T10:38:00Z</cp:lastPrinted>
  <dcterms:created xsi:type="dcterms:W3CDTF">2024-02-28T11:55:00Z</dcterms:created>
  <dcterms:modified xsi:type="dcterms:W3CDTF">2024-03-26T06:57:00Z</dcterms:modified>
</cp:coreProperties>
</file>