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F03" w:rsidRPr="000F5F03" w:rsidRDefault="000F5F03" w:rsidP="000F5F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32"/>
          <w:szCs w:val="28"/>
        </w:rPr>
      </w:pPr>
      <w:r w:rsidRPr="000F5F03">
        <w:rPr>
          <w:rFonts w:ascii="Times New Roman" w:eastAsia="Calibri" w:hAnsi="Times New Roman" w:cs="Times New Roman"/>
          <w:b/>
          <w:sz w:val="32"/>
          <w:szCs w:val="28"/>
        </w:rPr>
        <w:t>Видеоматериалы</w:t>
      </w:r>
    </w:p>
    <w:p w:rsidR="000F5F03" w:rsidRPr="000F5F03" w:rsidRDefault="000F5F03" w:rsidP="000F5F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32"/>
          <w:szCs w:val="28"/>
        </w:rPr>
      </w:pPr>
    </w:p>
    <w:p w:rsidR="000F5F03" w:rsidRPr="000F5F03" w:rsidRDefault="000F5F03" w:rsidP="000F5F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5F03">
        <w:rPr>
          <w:rFonts w:ascii="Times New Roman" w:eastAsia="Calibri" w:hAnsi="Times New Roman" w:cs="Times New Roman"/>
          <w:sz w:val="28"/>
          <w:szCs w:val="28"/>
        </w:rPr>
        <w:t xml:space="preserve">В 2013 году под Гродно состоялись соревнования подробно про них можно посмотреть на </w:t>
      </w:r>
      <w:proofErr w:type="spellStart"/>
      <w:r w:rsidRPr="000F5F03">
        <w:rPr>
          <w:rFonts w:ascii="Times New Roman" w:eastAsia="Calibri" w:hAnsi="Times New Roman" w:cs="Times New Roman"/>
          <w:sz w:val="28"/>
          <w:szCs w:val="28"/>
        </w:rPr>
        <w:t>Ютуб</w:t>
      </w:r>
      <w:proofErr w:type="spellEnd"/>
      <w:r w:rsidRPr="000F5F03">
        <w:rPr>
          <w:rFonts w:ascii="Times New Roman" w:eastAsia="Calibri" w:hAnsi="Times New Roman" w:cs="Times New Roman"/>
          <w:sz w:val="28"/>
          <w:szCs w:val="28"/>
        </w:rPr>
        <w:t xml:space="preserve"> канале, ссылка на видеорепортаж представлена ниже:</w:t>
      </w:r>
    </w:p>
    <w:p w:rsidR="000F5F03" w:rsidRPr="008F1B06" w:rsidRDefault="008F1B06" w:rsidP="000F5F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hyperlink r:id="rId4" w:history="1">
        <w:r w:rsidR="000F5F03" w:rsidRPr="000F5F0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https</w:t>
        </w:r>
        <w:r w:rsidR="000F5F03" w:rsidRPr="000F5F0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://</w:t>
        </w:r>
        <w:r w:rsidR="000F5F03" w:rsidRPr="000F5F0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www</w:t>
        </w:r>
        <w:r w:rsidR="000F5F03" w:rsidRPr="000F5F0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="000F5F03" w:rsidRPr="000F5F0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youtube</w:t>
        </w:r>
        <w:proofErr w:type="spellEnd"/>
        <w:r w:rsidR="000F5F03" w:rsidRPr="000F5F0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r w:rsidR="000F5F03" w:rsidRPr="000F5F0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com</w:t>
        </w:r>
        <w:r w:rsidR="000F5F03" w:rsidRPr="000F5F0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/</w:t>
        </w:r>
        <w:r w:rsidR="000F5F03" w:rsidRPr="000F5F0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watch</w:t>
        </w:r>
        <w:r w:rsidR="000F5F03" w:rsidRPr="000F5F0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?</w:t>
        </w:r>
        <w:r w:rsidR="000F5F03" w:rsidRPr="000F5F0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v</w:t>
        </w:r>
        <w:r w:rsidR="000F5F03" w:rsidRPr="000F5F0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=</w:t>
        </w:r>
        <w:proofErr w:type="spellStart"/>
        <w:r w:rsidR="000F5F03" w:rsidRPr="000F5F0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LtiqSNqVN</w:t>
        </w:r>
        <w:proofErr w:type="spellEnd"/>
        <w:r w:rsidR="000F5F03" w:rsidRPr="000F5F0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8</w:t>
        </w:r>
        <w:r w:rsidR="000F5F03" w:rsidRPr="000F5F0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Q</w:t>
        </w:r>
      </w:hyperlink>
    </w:p>
    <w:p w:rsidR="000F5F03" w:rsidRPr="000F5F03" w:rsidRDefault="000F5F03" w:rsidP="000F5F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5F03" w:rsidRPr="000F5F03" w:rsidRDefault="000F5F03" w:rsidP="000F5F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F5F03">
        <w:rPr>
          <w:rFonts w:ascii="Times New Roman" w:eastAsia="Calibri" w:hAnsi="Times New Roman" w:cs="Times New Roman"/>
          <w:sz w:val="28"/>
          <w:szCs w:val="28"/>
        </w:rPr>
        <w:t xml:space="preserve">В следующем видео рассказывается про технику езды в велосипедном виде спорта под название </w:t>
      </w:r>
      <w:r w:rsidRPr="000F5F0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кросс кантри </w:t>
      </w:r>
      <w:r w:rsidRPr="000F5F03">
        <w:rPr>
          <w:rFonts w:ascii="Times New Roman" w:eastAsia="Calibri" w:hAnsi="Times New Roman" w:cs="Times New Roman"/>
          <w:sz w:val="28"/>
          <w:szCs w:val="28"/>
        </w:rPr>
        <w:t>(ссылка ниже)</w:t>
      </w:r>
      <w:r w:rsidRPr="000F5F03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0F5F03" w:rsidRDefault="008F1B06" w:rsidP="000F5F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hyperlink r:id="rId5" w:history="1">
        <w:r w:rsidR="000F5F03" w:rsidRPr="000F5F0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https://yandex.by/video/search?filmId=16868172262060648618&amp;text=%D0%B2%D0%B5%D0%BB%D0%BE%D0%BA%D1%80%D0%BE%D1%81%D1%81%20%D1%82%D0%B5%D1%85%D0%BD%D0%B8%D0%BA%D0%B0%20%D0%B5%D0%B7%D0%B4%D1%8B</w:t>
        </w:r>
      </w:hyperlink>
    </w:p>
    <w:p w:rsidR="008F1B06" w:rsidRPr="00202B15" w:rsidRDefault="008F1B06" w:rsidP="008F1B06">
      <w:pPr>
        <w:spacing w:before="100" w:beforeAutospacing="1" w:after="3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 представлена ссылка на видеоролик, в котором советы профи для начинающих велосипедистов</w:t>
      </w:r>
      <w:r w:rsidRPr="00202B15">
        <w:rPr>
          <w:rFonts w:ascii="Times New Roman" w:hAnsi="Times New Roman" w:cs="Times New Roman"/>
          <w:sz w:val="28"/>
          <w:szCs w:val="28"/>
        </w:rPr>
        <w:t>:</w:t>
      </w:r>
    </w:p>
    <w:p w:rsidR="008F1B06" w:rsidRPr="00202B15" w:rsidRDefault="008F1B06" w:rsidP="008F1B06">
      <w:pPr>
        <w:spacing w:before="100" w:beforeAutospacing="1" w:after="3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737869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https://www.youtube.com/watch?v=hS8NxA33roI</w:t>
        </w:r>
      </w:hyperlink>
      <w:r w:rsidRPr="00202B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B06" w:rsidRPr="000F5F03" w:rsidRDefault="008F1B06" w:rsidP="000F5F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E8630B" w:rsidRDefault="00E8630B"/>
    <w:sectPr w:rsidR="00E86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87D"/>
    <w:rsid w:val="000F5F03"/>
    <w:rsid w:val="0078787D"/>
    <w:rsid w:val="008F1B06"/>
    <w:rsid w:val="00E8630B"/>
    <w:rsid w:val="00E9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6A626"/>
  <w15:chartTrackingRefBased/>
  <w15:docId w15:val="{C99DB2F7-2833-41F8-8A00-15AEEB6C6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1B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hS8NxA33roI" TargetMode="External"/><Relationship Id="rId5" Type="http://schemas.openxmlformats.org/officeDocument/2006/relationships/hyperlink" Target="https://yandex.by/video/search?filmId=16868172262060648618&amp;text=%D0%B2%D0%B5%D0%BB%D0%BE%D0%BA%D1%80%D0%BE%D1%81%D1%81%20%D1%82%D0%B5%D1%85%D0%BD%D0%B8%D0%BA%D0%B0%20%D0%B5%D0%B7%D0%B4%D1%8B" TargetMode="External"/><Relationship Id="rId4" Type="http://schemas.openxmlformats.org/officeDocument/2006/relationships/hyperlink" Target="https://www.youtube.com/watch?v=LtiqSNqVN8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Masha</cp:lastModifiedBy>
  <cp:revision>3</cp:revision>
  <dcterms:created xsi:type="dcterms:W3CDTF">2021-03-16T17:00:00Z</dcterms:created>
  <dcterms:modified xsi:type="dcterms:W3CDTF">2021-03-16T17:49:00Z</dcterms:modified>
</cp:coreProperties>
</file>